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45E4" w14:textId="77777777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Hlk94291627"/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48"/>
        <w:gridCol w:w="5378"/>
        <w:gridCol w:w="1926"/>
      </w:tblGrid>
      <w:tr w:rsidR="00C12AAC" w:rsidRPr="006C5A7A" w14:paraId="78757E53" w14:textId="77777777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03665063" w:rsidR="00AF078D" w:rsidRPr="006C5A7A" w:rsidRDefault="004322E3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7269DF1" wp14:editId="39176BD4">
                  <wp:extent cx="981075" cy="5524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8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32551011" w14:textId="77777777" w:rsidR="00334360" w:rsidRPr="00110524" w:rsidRDefault="00334360" w:rsidP="00334360">
            <w:pPr>
              <w:jc w:val="center"/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</w:pPr>
            <w:r w:rsidRPr="00110524"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  <w:t>Anexo 5</w:t>
            </w:r>
          </w:p>
          <w:p w14:paraId="045637BE" w14:textId="77777777" w:rsidR="00334360" w:rsidRPr="00110524" w:rsidRDefault="00334360" w:rsidP="00334360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110524">
              <w:rPr>
                <w:rFonts w:ascii="Montserrat" w:hAnsi="Montserrat" w:cstheme="minorHAnsi"/>
                <w:b/>
                <w:lang w:val="es-MX"/>
              </w:rPr>
              <w:t xml:space="preserve">SOLICITUD DE INFORMACIÓN DE </w:t>
            </w:r>
          </w:p>
          <w:p w14:paraId="7AA52626" w14:textId="72CB242D" w:rsidR="00334360" w:rsidRPr="00110524" w:rsidRDefault="00334360" w:rsidP="00334360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110524">
              <w:rPr>
                <w:rFonts w:ascii="Montserrat" w:hAnsi="Montserrat" w:cstheme="minorHAnsi"/>
                <w:b/>
                <w:lang w:val="es-MX"/>
              </w:rPr>
              <w:t>CONTRALORÍA SOCIAL 202</w:t>
            </w:r>
            <w:r w:rsidR="00B81B75" w:rsidRPr="00110524">
              <w:rPr>
                <w:rFonts w:ascii="Montserrat" w:hAnsi="Montserrat" w:cstheme="minorHAnsi"/>
                <w:b/>
                <w:lang w:val="es-MX"/>
              </w:rPr>
              <w:t>3</w:t>
            </w:r>
          </w:p>
          <w:p w14:paraId="10DF13A8" w14:textId="77777777" w:rsidR="00110524" w:rsidRPr="000D0A7B" w:rsidRDefault="00110524" w:rsidP="00110524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S247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b/>
                <w:lang w:val="es-MX"/>
              </w:rPr>
              <w:t>–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>
              <w:rPr>
                <w:rFonts w:ascii="Montserrat" w:hAnsi="Montserrat" w:cstheme="minorHAnsi"/>
                <w:b/>
                <w:lang w:val="es-MX"/>
              </w:rPr>
              <w:t xml:space="preserve"> PARA EL DESARROLLO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5901C1A9" w14:textId="77777777" w:rsidR="00110524" w:rsidRPr="000D0A7B" w:rsidRDefault="00110524" w:rsidP="00110524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63A0C5E8" w14:textId="3FFE1100" w:rsidR="00AF078D" w:rsidRPr="006C5A7A" w:rsidRDefault="00AF078D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6B817847" w:rsidR="00AF078D" w:rsidRPr="006C5A7A" w:rsidRDefault="00C10E79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60F03F71" wp14:editId="7BBEB16E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2A1C9" w14:textId="77777777"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497658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559"/>
      </w:tblGrid>
      <w:tr w:rsidR="008E192F" w14:paraId="5F6A85E5" w14:textId="77777777" w:rsidTr="00DF29C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14:paraId="5D92AFAE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DFC6FBE" w14:textId="77777777" w:rsidTr="00DF29C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14:paraId="24EDB318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4FE348D4" w14:textId="77777777" w:rsidTr="00DF29C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14:paraId="0577617A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BEBC2FB" w14:textId="77777777" w:rsidTr="00DF29C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14:paraId="5B3B45A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14:paraId="0C7DF53A" w14:textId="77777777" w:rsidTr="00DF29C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1C9147D8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14:paraId="094B1E07" w14:textId="77777777" w:rsidTr="00DF29C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14:paraId="3471B57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736A66" w:rsidRPr="006C5A7A" w14:paraId="0F9F6DED" w14:textId="77777777" w:rsidTr="00C55A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77777777"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BFCD1AF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F29C6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F29C6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  <w:bookmarkEnd w:id="0"/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BC39" w14:textId="77777777" w:rsidR="006E1191" w:rsidRDefault="006E1191" w:rsidP="00C55A85">
      <w:r>
        <w:separator/>
      </w:r>
    </w:p>
  </w:endnote>
  <w:endnote w:type="continuationSeparator" w:id="0">
    <w:p w14:paraId="55AC443C" w14:textId="77777777" w:rsidR="006E1191" w:rsidRDefault="006E1191" w:rsidP="00C5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924E" w14:textId="77777777" w:rsidR="006E1191" w:rsidRDefault="006E1191" w:rsidP="00C55A85">
      <w:r>
        <w:separator/>
      </w:r>
    </w:p>
  </w:footnote>
  <w:footnote w:type="continuationSeparator" w:id="0">
    <w:p w14:paraId="28766EDD" w14:textId="77777777" w:rsidR="006E1191" w:rsidRDefault="006E1191" w:rsidP="00C5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E05FE"/>
    <w:multiLevelType w:val="hybridMultilevel"/>
    <w:tmpl w:val="1E0884B8"/>
    <w:lvl w:ilvl="0" w:tplc="B5B0CB4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6A6FEF"/>
    <w:multiLevelType w:val="hybridMultilevel"/>
    <w:tmpl w:val="DDEA121C"/>
    <w:lvl w:ilvl="0" w:tplc="080A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0A5820"/>
    <w:rsid w:val="00104778"/>
    <w:rsid w:val="00110524"/>
    <w:rsid w:val="00157141"/>
    <w:rsid w:val="002E4368"/>
    <w:rsid w:val="00334360"/>
    <w:rsid w:val="00346C0A"/>
    <w:rsid w:val="00385D95"/>
    <w:rsid w:val="00405055"/>
    <w:rsid w:val="004322E3"/>
    <w:rsid w:val="00497658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66219"/>
    <w:rsid w:val="006C0D2E"/>
    <w:rsid w:val="006C5A7A"/>
    <w:rsid w:val="006E1191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03B7E"/>
    <w:rsid w:val="00A076E2"/>
    <w:rsid w:val="00A32DD5"/>
    <w:rsid w:val="00A507DD"/>
    <w:rsid w:val="00A74A87"/>
    <w:rsid w:val="00AA6903"/>
    <w:rsid w:val="00AF078D"/>
    <w:rsid w:val="00B14C40"/>
    <w:rsid w:val="00B519AE"/>
    <w:rsid w:val="00B81B75"/>
    <w:rsid w:val="00C10E79"/>
    <w:rsid w:val="00C12AAC"/>
    <w:rsid w:val="00C55A85"/>
    <w:rsid w:val="00C95B4D"/>
    <w:rsid w:val="00CA2ACC"/>
    <w:rsid w:val="00CB3AC2"/>
    <w:rsid w:val="00DF29C6"/>
    <w:rsid w:val="00EC1C3A"/>
    <w:rsid w:val="00ED0DF1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UTNC</cp:lastModifiedBy>
  <cp:revision>2</cp:revision>
  <dcterms:created xsi:type="dcterms:W3CDTF">2023-10-06T13:45:00Z</dcterms:created>
  <dcterms:modified xsi:type="dcterms:W3CDTF">2023-10-06T13:45:00Z</dcterms:modified>
</cp:coreProperties>
</file>