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543F60" w14:textId="77777777" w:rsidR="00B55E96" w:rsidRDefault="00B55E96" w:rsidP="0068548C">
      <w:pPr>
        <w:jc w:val="right"/>
        <w:rPr>
          <w:rFonts w:ascii="Cambria Math" w:eastAsia="Times New Roman" w:hAnsi="Cambria Math" w:cs="Arial"/>
          <w:lang w:val="es-ES" w:eastAsia="es-ES"/>
        </w:rPr>
      </w:pPr>
    </w:p>
    <w:p w14:paraId="0A105F34" w14:textId="77777777" w:rsidR="004D4ADB" w:rsidRDefault="001358EA" w:rsidP="004D4ADB">
      <w:pPr>
        <w:tabs>
          <w:tab w:val="left" w:pos="4186"/>
        </w:tabs>
        <w:ind w:left="284" w:right="-1227"/>
        <w:jc w:val="center"/>
        <w:rPr>
          <w:rFonts w:ascii="Cambria Math" w:eastAsia="Times New Roman" w:hAnsi="Cambria Math" w:cs="Arial"/>
          <w:lang w:val="es-ES" w:eastAsia="es-ES"/>
        </w:rPr>
      </w:pPr>
      <w:r>
        <w:rPr>
          <w:rFonts w:ascii="Cambria Math" w:eastAsia="Times New Roman" w:hAnsi="Cambria Math" w:cs="Arial"/>
          <w:lang w:val="es-ES" w:eastAsia="es-ES"/>
        </w:rPr>
        <w:t xml:space="preserve"> </w:t>
      </w:r>
    </w:p>
    <w:p w14:paraId="42400784" w14:textId="77777777" w:rsidR="00DF3465" w:rsidRPr="00077FC0" w:rsidRDefault="00DF3465" w:rsidP="00DF3465">
      <w:pPr>
        <w:pBdr>
          <w:bottom w:val="single" w:sz="12" w:space="1" w:color="auto"/>
        </w:pBdr>
        <w:jc w:val="center"/>
        <w:rPr>
          <w:rFonts w:ascii="Arial" w:hAnsi="Arial" w:cs="Arial"/>
          <w:b/>
          <w:smallCaps/>
          <w:sz w:val="32"/>
          <w:szCs w:val="26"/>
        </w:rPr>
      </w:pPr>
      <w:r w:rsidRPr="00077FC0">
        <w:rPr>
          <w:rFonts w:ascii="Arial" w:hAnsi="Arial" w:cs="Arial"/>
          <w:b/>
          <w:smallCaps/>
          <w:sz w:val="32"/>
          <w:szCs w:val="26"/>
        </w:rPr>
        <w:t>Contraloría Social 2019</w:t>
      </w:r>
    </w:p>
    <w:p w14:paraId="2D6D2813" w14:textId="77777777" w:rsidR="00DF3465" w:rsidRDefault="00DF3465" w:rsidP="00DF3465">
      <w:pPr>
        <w:pBdr>
          <w:bottom w:val="single" w:sz="12" w:space="1" w:color="auto"/>
        </w:pBdr>
        <w:jc w:val="center"/>
      </w:pPr>
      <w:r w:rsidRPr="00AE7CB5">
        <w:rPr>
          <w:rFonts w:ascii="Arial" w:hAnsi="Arial" w:cs="Arial"/>
          <w:b/>
          <w:smallCaps/>
          <w:sz w:val="26"/>
          <w:szCs w:val="26"/>
        </w:rPr>
        <w:t xml:space="preserve">Programa </w:t>
      </w:r>
      <w:r>
        <w:rPr>
          <w:rFonts w:ascii="Arial" w:hAnsi="Arial" w:cs="Arial"/>
          <w:b/>
          <w:smallCaps/>
          <w:sz w:val="26"/>
          <w:szCs w:val="26"/>
        </w:rPr>
        <w:t xml:space="preserve">para el Desarrollo Profesional Docente </w:t>
      </w:r>
      <w:r w:rsidRPr="00AE7CB5">
        <w:rPr>
          <w:rFonts w:ascii="Arial" w:hAnsi="Arial" w:cs="Arial"/>
          <w:b/>
          <w:smallCaps/>
          <w:sz w:val="26"/>
          <w:szCs w:val="26"/>
        </w:rPr>
        <w:t>(</w:t>
      </w:r>
      <w:proofErr w:type="spellStart"/>
      <w:r w:rsidRPr="00AE7CB5">
        <w:rPr>
          <w:rFonts w:ascii="Arial" w:hAnsi="Arial" w:cs="Arial"/>
          <w:b/>
          <w:smallCaps/>
          <w:sz w:val="26"/>
          <w:szCs w:val="26"/>
        </w:rPr>
        <w:t>P</w:t>
      </w:r>
      <w:r>
        <w:rPr>
          <w:rFonts w:ascii="Arial" w:hAnsi="Arial" w:cs="Arial"/>
          <w:b/>
          <w:smallCaps/>
          <w:sz w:val="26"/>
          <w:szCs w:val="26"/>
        </w:rPr>
        <w:t>rodep</w:t>
      </w:r>
      <w:proofErr w:type="spellEnd"/>
      <w:r w:rsidRPr="00AE7CB5">
        <w:rPr>
          <w:rFonts w:ascii="Arial" w:hAnsi="Arial" w:cs="Arial"/>
          <w:b/>
          <w:smallCaps/>
          <w:sz w:val="26"/>
          <w:szCs w:val="26"/>
        </w:rPr>
        <w:t>) 2018</w:t>
      </w:r>
    </w:p>
    <w:p w14:paraId="4FA72191" w14:textId="77777777" w:rsidR="00DF3465" w:rsidRDefault="00DF3465" w:rsidP="00DF3465">
      <w:pPr>
        <w:pStyle w:val="Encabezado"/>
      </w:pPr>
    </w:p>
    <w:p w14:paraId="68CDB0C4" w14:textId="77777777" w:rsidR="00CC2B94" w:rsidRDefault="00CC2B94" w:rsidP="00DF3465">
      <w:pPr>
        <w:pStyle w:val="Encabezado"/>
      </w:pPr>
    </w:p>
    <w:p w14:paraId="3618D0D4" w14:textId="77777777" w:rsidR="00CC2B94" w:rsidRDefault="00CC2B94" w:rsidP="00DF3465">
      <w:pPr>
        <w:pStyle w:val="Encabezado"/>
      </w:pPr>
    </w:p>
    <w:p w14:paraId="011CBE18" w14:textId="17D87386" w:rsidR="00DF3465" w:rsidRPr="00DF3465" w:rsidRDefault="00DF3465" w:rsidP="00DF3465">
      <w:pPr>
        <w:pStyle w:val="Encabezado"/>
        <w:jc w:val="center"/>
        <w:rPr>
          <w:rFonts w:ascii="Arial" w:hAnsi="Arial" w:cs="Arial"/>
          <w:b/>
          <w:sz w:val="28"/>
          <w:szCs w:val="28"/>
        </w:rPr>
      </w:pPr>
      <w:r w:rsidRPr="00DF3465">
        <w:rPr>
          <w:rFonts w:ascii="Arial" w:hAnsi="Arial" w:cs="Arial"/>
          <w:b/>
          <w:sz w:val="28"/>
          <w:szCs w:val="28"/>
        </w:rPr>
        <w:t>UNIVERSIDAD TECNOLOGICA DEL NORTE DE COAHUILA</w:t>
      </w:r>
    </w:p>
    <w:p w14:paraId="46B555F1" w14:textId="77777777" w:rsidR="00DF3465" w:rsidRPr="00DF3465" w:rsidRDefault="00DF3465" w:rsidP="00DF3465">
      <w:pPr>
        <w:pStyle w:val="Encabezado"/>
        <w:rPr>
          <w:rFonts w:ascii="Arial" w:hAnsi="Arial" w:cs="Arial"/>
          <w:b/>
        </w:rPr>
      </w:pPr>
    </w:p>
    <w:p w14:paraId="35AED35F" w14:textId="77777777" w:rsidR="00DF3465" w:rsidRDefault="00DF3465" w:rsidP="00DF3465">
      <w:pPr>
        <w:pStyle w:val="Encabezado"/>
      </w:pPr>
    </w:p>
    <w:p w14:paraId="0EEFBA22" w14:textId="77777777" w:rsidR="00DF3465" w:rsidRDefault="00DF3465" w:rsidP="00DF3465">
      <w:pPr>
        <w:pStyle w:val="Encabezado"/>
      </w:pPr>
    </w:p>
    <w:tbl>
      <w:tblPr>
        <w:tblStyle w:val="Tablaconcuadrcula"/>
        <w:tblW w:w="793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3260"/>
        <w:gridCol w:w="4678"/>
      </w:tblGrid>
      <w:tr w:rsidR="00DF3465" w:rsidRPr="00DF3465" w14:paraId="32FBA614" w14:textId="77777777" w:rsidTr="00CC2B94">
        <w:tc>
          <w:tcPr>
            <w:tcW w:w="7938" w:type="dxa"/>
            <w:gridSpan w:val="2"/>
            <w:vAlign w:val="center"/>
          </w:tcPr>
          <w:p w14:paraId="00ADF5A1" w14:textId="77777777" w:rsidR="00CC2B94" w:rsidRDefault="00DF3465" w:rsidP="0091213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i/>
                <w:lang w:val="es-ES"/>
              </w:rPr>
            </w:pPr>
            <w:r w:rsidRPr="00DF3465">
              <w:rPr>
                <w:rFonts w:ascii="Arial" w:eastAsia="Times New Roman" w:hAnsi="Arial" w:cs="Arial"/>
                <w:b/>
                <w:bCs/>
                <w:i/>
                <w:lang w:val="es-ES"/>
              </w:rPr>
              <w:t xml:space="preserve">Directorio de la Contraloría Social 2019 </w:t>
            </w:r>
          </w:p>
          <w:p w14:paraId="3EB14D9F" w14:textId="2CB4D737" w:rsidR="00DF3465" w:rsidRPr="00DF3465" w:rsidRDefault="00DF3465" w:rsidP="0091213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lang w:val="es-ES"/>
              </w:rPr>
            </w:pPr>
            <w:r w:rsidRPr="00DF3465">
              <w:rPr>
                <w:rFonts w:ascii="Arial" w:eastAsia="Times New Roman" w:hAnsi="Arial" w:cs="Arial"/>
                <w:b/>
                <w:bCs/>
                <w:i/>
                <w:lang w:val="es-ES"/>
              </w:rPr>
              <w:t>en el marco del PRODEP 2018</w:t>
            </w:r>
          </w:p>
        </w:tc>
      </w:tr>
      <w:tr w:rsidR="00CC2B94" w:rsidRPr="00DF3465" w14:paraId="279549C3" w14:textId="77777777" w:rsidTr="00CC2B94">
        <w:tc>
          <w:tcPr>
            <w:tcW w:w="3260" w:type="dxa"/>
            <w:vAlign w:val="center"/>
          </w:tcPr>
          <w:p w14:paraId="415D883D" w14:textId="3CEB3F42" w:rsidR="00DF3465" w:rsidRDefault="00DF3465" w:rsidP="00DF3465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Lic. Bertha Alicia Franco Silva </w:t>
            </w:r>
          </w:p>
          <w:p w14:paraId="51AB8A73" w14:textId="77777777" w:rsidR="00DF3465" w:rsidRDefault="00DF3465" w:rsidP="00DF3465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</w:rPr>
              <w:t>Apoyo Jurídico.</w:t>
            </w:r>
          </w:p>
          <w:p w14:paraId="7B1F1485" w14:textId="0D034645" w:rsidR="00DF3465" w:rsidRPr="00DF3465" w:rsidRDefault="00DF3465" w:rsidP="00DF3465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Responsable de la Contraloría Social.</w:t>
            </w:r>
          </w:p>
        </w:tc>
        <w:tc>
          <w:tcPr>
            <w:tcW w:w="4678" w:type="dxa"/>
          </w:tcPr>
          <w:p w14:paraId="7263288D" w14:textId="34A2624C" w:rsidR="00DF3465" w:rsidRPr="00DF3465" w:rsidRDefault="00DF3465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Te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 xml:space="preserve">léfono: </w:t>
            </w: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 xml:space="preserve"> (01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878</w:t>
            </w: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)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7826300 Extensión 205</w:t>
            </w:r>
          </w:p>
          <w:p w14:paraId="61179B56" w14:textId="77777777" w:rsidR="00DF3465" w:rsidRPr="00DF3465" w:rsidRDefault="00DF3465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</w:p>
          <w:p w14:paraId="61AF24A8" w14:textId="77777777" w:rsidR="00DF3465" w:rsidRPr="00DF3465" w:rsidRDefault="00DF3465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Correo electrónico:</w:t>
            </w:r>
          </w:p>
          <w:p w14:paraId="7B13367F" w14:textId="303D933B" w:rsidR="00DF3465" w:rsidRPr="00DF3465" w:rsidRDefault="00DF3465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  <w:hyperlink r:id="rId8" w:history="1">
              <w:r w:rsidRPr="004009E2">
                <w:rPr>
                  <w:rStyle w:val="Hipervnculo"/>
                  <w:rFonts w:ascii="Arial" w:hAnsi="Arial" w:cs="Arial"/>
                  <w:sz w:val="24"/>
                  <w:szCs w:val="24"/>
                </w:rPr>
                <w:t>juridico_utnc@hotmail.com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 xml:space="preserve"> </w:t>
            </w:r>
          </w:p>
          <w:p w14:paraId="2B1EA285" w14:textId="77777777" w:rsidR="00DF3465" w:rsidRPr="00DF3465" w:rsidRDefault="00DF3465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</w:p>
          <w:p w14:paraId="514D8FDF" w14:textId="235C42DE" w:rsidR="00DF3465" w:rsidRPr="00DF3465" w:rsidRDefault="00DF3465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Atención personal previa cita.</w:t>
            </w:r>
          </w:p>
        </w:tc>
      </w:tr>
      <w:tr w:rsidR="00CC2B94" w:rsidRPr="00DF3465" w14:paraId="539AADDF" w14:textId="77777777" w:rsidTr="00CC2B94">
        <w:tc>
          <w:tcPr>
            <w:tcW w:w="3260" w:type="dxa"/>
            <w:vAlign w:val="center"/>
          </w:tcPr>
          <w:p w14:paraId="0F96A5A5" w14:textId="0FE81CF8" w:rsidR="00DF3465" w:rsidRDefault="00DF3465" w:rsidP="00DF3465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 xml:space="preserve">Mtro. Rosendo De luna </w:t>
            </w:r>
            <w:r w:rsidR="00CC2B94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Álvarez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.</w:t>
            </w:r>
          </w:p>
          <w:p w14:paraId="14A5EFF0" w14:textId="77777777" w:rsidR="00DF3465" w:rsidRDefault="00DF3465" w:rsidP="00DF3465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Profesor de Tiempo Completo.</w:t>
            </w:r>
          </w:p>
          <w:p w14:paraId="253B78F6" w14:textId="2671B2C8" w:rsidR="00DF3465" w:rsidRPr="00DF3465" w:rsidRDefault="00DF3465" w:rsidP="00DF3465">
            <w:pPr>
              <w:pStyle w:val="Prrafodelista"/>
              <w:spacing w:before="100" w:beforeAutospacing="1" w:after="100" w:afterAutospacing="1"/>
              <w:ind w:left="284" w:right="284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Representante de la Contraloría Social.</w:t>
            </w:r>
          </w:p>
        </w:tc>
        <w:tc>
          <w:tcPr>
            <w:tcW w:w="4678" w:type="dxa"/>
          </w:tcPr>
          <w:p w14:paraId="34BEABFF" w14:textId="12EF42BB" w:rsidR="00DF3465" w:rsidRDefault="00DF3465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Te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 xml:space="preserve">léfono: </w:t>
            </w: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 xml:space="preserve"> (01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878</w:t>
            </w: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)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 xml:space="preserve">7826300 Extensión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227</w:t>
            </w:r>
          </w:p>
          <w:p w14:paraId="551EA00F" w14:textId="77777777" w:rsidR="00DF3465" w:rsidRDefault="00DF3465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</w:p>
          <w:p w14:paraId="0308AEF1" w14:textId="11D936F9" w:rsidR="00DF3465" w:rsidRPr="00DF3465" w:rsidRDefault="00DF3465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Correo electrónico:</w:t>
            </w:r>
          </w:p>
          <w:p w14:paraId="7F2C1855" w14:textId="1513B5A0" w:rsidR="00DF3465" w:rsidRPr="00CC2B94" w:rsidRDefault="00CC2B94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u w:val="single"/>
                <w:lang w:val="es-ES"/>
              </w:rPr>
            </w:pPr>
            <w:r w:rsidRPr="00CC2B94">
              <w:rPr>
                <w:rFonts w:ascii="Arial" w:eastAsia="Times New Roman" w:hAnsi="Arial" w:cs="Arial"/>
                <w:bCs/>
                <w:sz w:val="24"/>
                <w:szCs w:val="24"/>
                <w:u w:val="single"/>
                <w:lang w:val="es-ES"/>
              </w:rPr>
              <w:t>rosendoutnc@gmail.com</w:t>
            </w:r>
            <w:r w:rsidR="00DF3465" w:rsidRPr="00CC2B94">
              <w:rPr>
                <w:rFonts w:ascii="Arial" w:eastAsia="Times New Roman" w:hAnsi="Arial" w:cs="Arial"/>
                <w:bCs/>
                <w:sz w:val="24"/>
                <w:szCs w:val="24"/>
                <w:u w:val="single"/>
                <w:lang w:val="es-ES"/>
              </w:rPr>
              <w:t xml:space="preserve"> </w:t>
            </w:r>
          </w:p>
          <w:p w14:paraId="59AE6B57" w14:textId="77777777" w:rsidR="00DF3465" w:rsidRPr="00DF3465" w:rsidRDefault="00DF3465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</w:p>
          <w:p w14:paraId="1358E01F" w14:textId="77777777" w:rsidR="00DF3465" w:rsidRPr="00DF3465" w:rsidRDefault="00DF3465" w:rsidP="00912133">
            <w:pPr>
              <w:pStyle w:val="Prrafodelista"/>
              <w:spacing w:before="100" w:beforeAutospacing="1" w:after="100" w:afterAutospacing="1"/>
              <w:ind w:left="284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  <w:r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Atención personal previa cita.</w:t>
            </w:r>
          </w:p>
        </w:tc>
      </w:tr>
      <w:tr w:rsidR="00DF3465" w:rsidRPr="00DF3465" w14:paraId="44D4281F" w14:textId="77777777" w:rsidTr="00CC2B94">
        <w:tc>
          <w:tcPr>
            <w:tcW w:w="7938" w:type="dxa"/>
            <w:gridSpan w:val="2"/>
            <w:vAlign w:val="center"/>
          </w:tcPr>
          <w:p w14:paraId="7C55FEA7" w14:textId="77777777" w:rsidR="00CC2B94" w:rsidRDefault="00CC2B94" w:rsidP="00CC2B94">
            <w:pPr>
              <w:pStyle w:val="Prrafodelista"/>
              <w:spacing w:before="100" w:beforeAutospacing="1" w:after="100" w:afterAutospacing="1"/>
              <w:ind w:left="873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</w:p>
          <w:p w14:paraId="700D2F15" w14:textId="7B69CF92" w:rsidR="00DF3465" w:rsidRPr="00DF3465" w:rsidRDefault="00CC2B94" w:rsidP="00CC2B94">
            <w:pPr>
              <w:pStyle w:val="Prrafodelista"/>
              <w:spacing w:before="100" w:beforeAutospacing="1" w:after="100" w:afterAutospacing="1"/>
              <w:ind w:left="873" w:right="567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Carretera 57, Km 18, Nava, Coahuila C.</w:t>
            </w:r>
            <w:r w:rsidR="00DF3465" w:rsidRPr="00DF3465"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 xml:space="preserve">P.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val="es-ES"/>
              </w:rPr>
              <w:t>26170</w:t>
            </w:r>
          </w:p>
        </w:tc>
      </w:tr>
    </w:tbl>
    <w:p w14:paraId="55F76BC1" w14:textId="77777777" w:rsidR="007667C1" w:rsidRDefault="007667C1" w:rsidP="00DF3465">
      <w:pPr>
        <w:ind w:right="-568"/>
        <w:jc w:val="right"/>
        <w:rPr>
          <w:rFonts w:ascii="Arial" w:hAnsi="Arial" w:cs="Arial"/>
          <w:bCs/>
          <w:sz w:val="22"/>
          <w:szCs w:val="22"/>
        </w:rPr>
      </w:pPr>
    </w:p>
    <w:sectPr w:rsidR="007667C1" w:rsidSect="00283276">
      <w:headerReference w:type="default" r:id="rId9"/>
      <w:footerReference w:type="default" r:id="rId10"/>
      <w:pgSz w:w="12240" w:h="15840"/>
      <w:pgMar w:top="2410" w:right="1467" w:bottom="1417" w:left="26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29C469" w14:textId="77777777" w:rsidR="00193F52" w:rsidRDefault="00193F52" w:rsidP="002E646C">
      <w:r>
        <w:separator/>
      </w:r>
    </w:p>
  </w:endnote>
  <w:endnote w:type="continuationSeparator" w:id="0">
    <w:p w14:paraId="29C50D2D" w14:textId="77777777" w:rsidR="00193F52" w:rsidRDefault="00193F52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terstate-Light">
    <w:charset w:val="00"/>
    <w:family w:val="auto"/>
    <w:pitch w:val="variable"/>
    <w:sig w:usb0="00000003" w:usb1="00000000" w:usb2="00000000" w:usb3="00000000" w:csb0="00000001" w:csb1="00000000"/>
  </w:font>
  <w:font w:name="Montserrat">
    <w:altName w:val="Arial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A5460" w14:textId="5377F20A" w:rsidR="00B44E64" w:rsidRPr="00B44E64" w:rsidRDefault="00EB0580" w:rsidP="00B44E64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5648" behindDoc="0" locked="0" layoutInCell="1" allowOverlap="1" wp14:anchorId="01CC1FD7" wp14:editId="7CBA6556">
          <wp:simplePos x="0" y="0"/>
          <wp:positionH relativeFrom="leftMargin">
            <wp:posOffset>38100</wp:posOffset>
          </wp:positionH>
          <wp:positionV relativeFrom="paragraph">
            <wp:posOffset>-1006475</wp:posOffset>
          </wp:positionV>
          <wp:extent cx="1771650" cy="1571625"/>
          <wp:effectExtent l="0" t="0" r="0" b="0"/>
          <wp:wrapThrough wrapText="bothSides">
            <wp:wrapPolygon edited="0">
              <wp:start x="12077" y="2880"/>
              <wp:lineTo x="5342" y="6284"/>
              <wp:lineTo x="3252" y="7069"/>
              <wp:lineTo x="3484" y="8640"/>
              <wp:lineTo x="5574" y="11782"/>
              <wp:lineTo x="3252" y="13091"/>
              <wp:lineTo x="3484" y="15709"/>
              <wp:lineTo x="9058" y="16233"/>
              <wp:lineTo x="9987" y="16233"/>
              <wp:lineTo x="17419" y="15709"/>
              <wp:lineTo x="18348" y="13353"/>
              <wp:lineTo x="16026" y="11782"/>
              <wp:lineTo x="15794" y="7593"/>
              <wp:lineTo x="16723" y="7069"/>
              <wp:lineTo x="15794" y="4451"/>
              <wp:lineTo x="13935" y="2880"/>
              <wp:lineTo x="12077" y="288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UTNC NUEVO tipografia 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3276"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579F02ED" wp14:editId="110798E4">
              <wp:simplePos x="0" y="0"/>
              <wp:positionH relativeFrom="column">
                <wp:posOffset>1604010</wp:posOffset>
              </wp:positionH>
              <wp:positionV relativeFrom="paragraph">
                <wp:posOffset>-697865</wp:posOffset>
              </wp:positionV>
              <wp:extent cx="4169410" cy="853440"/>
              <wp:effectExtent l="0" t="0" r="2540" b="381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69410" cy="853440"/>
                        <a:chOff x="-228600" y="-447675"/>
                        <a:chExt cx="4169410" cy="853440"/>
                      </a:xfrm>
                    </wpg:grpSpPr>
                    <wps:wsp>
                      <wps:cNvPr id="11" name="Cuadro de texto 11"/>
                      <wps:cNvSpPr txBox="1">
                        <a:spLocks/>
                      </wps:cNvSpPr>
                      <wps:spPr>
                        <a:xfrm>
                          <a:off x="-228600" y="-247650"/>
                          <a:ext cx="196405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D711B2" w14:textId="74A09B8C" w:rsidR="000521EF" w:rsidRPr="00C04CFD" w:rsidRDefault="000521EF" w:rsidP="00A56BFF">
                            <w:pPr>
                              <w:jc w:val="right"/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r w:rsidRPr="007C0C39"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Carretera 57, km 18</w:t>
                            </w:r>
                            <w:r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56BFF"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Nava, Coahuila</w:t>
                            </w:r>
                            <w:r w:rsidRPr="007C0C39"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cr/>
                              <w:t>C.P. 26170</w:t>
                            </w:r>
                            <w:r w:rsidR="00A56BFF"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63D62"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C0C39"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/</w:t>
                            </w:r>
                            <w:r w:rsidR="00A56BFF"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C0C39"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(878) 782 63 00</w:t>
                            </w:r>
                            <w:r w:rsidRPr="007C0C39"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cr/>
                              <w:t>www.utnc.edu.mx</w:t>
                            </w:r>
                          </w:p>
                          <w:p w14:paraId="0FCE8055" w14:textId="77777777" w:rsidR="000521EF" w:rsidRPr="00C04CFD" w:rsidRDefault="000521EF" w:rsidP="000521EF">
                            <w:pPr>
                              <w:jc w:val="right"/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  <w:p w14:paraId="001DE5DF" w14:textId="77777777" w:rsidR="000521EF" w:rsidRPr="00C04CFD" w:rsidRDefault="000521EF" w:rsidP="000521EF">
                            <w:pPr>
                              <w:jc w:val="right"/>
                              <w:rPr>
                                <w:rFonts w:ascii="Interstate-Light" w:hAnsi="Interstate-Light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579" t="87078" r="3799" b="3484"/>
                        <a:stretch/>
                      </pic:blipFill>
                      <pic:spPr bwMode="auto">
                        <a:xfrm>
                          <a:off x="1802130" y="-447675"/>
                          <a:ext cx="2138680" cy="853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9F02ED" id="Grupo 10" o:spid="_x0000_s1028" style="position:absolute;margin-left:126.3pt;margin-top:-54.95pt;width:328.3pt;height:67.2pt;z-index:251670528;mso-width-relative:margin;mso-height-relative:margin" coordorigin="-2286,-4476" coordsize="41694,85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knEjAQAANEKAAAOAAAAZHJzL2Uyb0RvYy54bWykVl1P4zgUfV9p/0OU&#10;99IkJE0bUUalfGgkdkDDrHh2HaeJSGyv7dIyq/3ve2wnBQr7wcxDU39c28fn3nuuTz7tujZ4ZEo3&#10;gs/D+CgKA8apKBu+noe/f7scTcNAG8JL0grO5uET0+Gn019/OdnKgiWiFm3JVIBNuC62ch7Wxshi&#10;PNa0Zh3RR0IyjslKqI4YdNV6XCqyxe5dO06iaDLeClVKJSjTGqPnfjI8dftXFaPmpqo0M0E7D4HN&#10;uK9y35X9jk9PSLFWRNYN7WGQH0DRkYbj0P1W58SQYKOaN1t1DVVCi8ocUdGNRVU1lLk74DZxdHCb&#10;KyU20t1lXWzXck8TqD3g6Ye3pV8eb1XQlPAd6OGkg4+u1EaKAH2Qs5XrAjZXSt7JW9UPrH3P3ndX&#10;qc7+4ybBztH6tKeV7UxAMZjGk1lqt6eYm2bHadrzTms4xy4bJcl0EsECBqM0zSd55j1D64t/32Q8&#10;QBhbpHtgW4lw0s+M6Z9j7K4mkjlHaMvGwFg8MLbckFKJoGSBwaXBXey5c9aWuMDszgQuGrsg0fJa&#10;0AcNNoF6b2PJ1oWG9TvEvmIoAUNZz+FAcjybpFGWeZLTLEtmjsI9P6SQSpsrJrrANuahQm44NOTx&#10;WhuL5dnEAuDismlbjJOi5a8GYOhHmEuwfvUzeNcyTy3za7+yCgHmgsMOuNRmy1YFjwRJSShl3Di+&#10;3L6wtlYVzv7Iwt7eLvWoPrJ4v8KdLLjZL+4aLpT3mVWkZ9jlwwC58va9L7W/t6XA7FY7l1nJEAwr&#10;UT4hFpTwMqQlvWzgi2uizS1R0B1kALTU3OBTtWI7D0XfCoNaqO/vjVt7BDdmw2ALHZuH+o8NUSwM&#10;2s8cYT+LbboFxnXSLE/QUS9nVi9n+KZbCngFkQ10rmntTTs0KyW6e0juwp6KKcIpzp6HZmgujVdX&#10;SDZli4UzgtRJYq75naRDCtgY/La7J0r24WgT54sYEo0UB1Hpba1/uFhsjKgaF7KWZ89qzz+S/vRE&#10;NrTAr9dLtN5k/3/XFawyG0ujr03d/9qjI+phI0f+vs2qaRvz5MoUQsiC4o+3DbX5bTsvhCQZhORz&#10;R9aMB7ELmcHIL0F2NtTpRsDFsiZ8zRZaIoktpTZ9X5u77qvzVm0jbUrb+LtvTO24HvxhJ/urwn8H&#10;1eUdtnzlOhd00yF9fSlWrCUG7wBdN1IjagrWrVgJpflcet2DiyEWLkeh6q48/plMF1E0S85Gyyxa&#10;jtIovxgtZmk+yqOLPI3SabyMl3/ZDIzTYqMZCCDtuWx6rBh9g/bdWti/GnyVddXay49TUQgPoDkF&#10;HCBiyFJisWpFv4Jm+4KYZFk+c6+IaR7leNqAq+N8hqEVGuk09VVLG8UMrQenDMR7t1uBD1bb30SJ&#10;UksQyk5eDupoPI2S+Bj5dVgQgc/VVMxOJ1MYvK6pgD3s9EG5/0eNf8dn2TFqzSyZjBaL8xz1+nw6&#10;OjtDa7m8mKXH8STNLvY+0zUpxfZmpSmyqfx5t/lC9cZdNvh96XSBj64TBPduco7t33j2Yfay76ye&#10;X6Kn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euKu7hAAAACwEAAA8AAABk&#10;cnMvZG93bnJldi54bWxMj0FLw0AQhe+C/2EZwVu7m2iKidmUUtRTEWwF8bZNpklodjZkt0n67x1P&#10;ehzex3vf5OvZdmLEwbeONERLBQKpdFVLtYbPw+viCYQPhirTOUINV/SwLm5vcpNVbqIPHPehFlxC&#10;PjMamhD6TEpfNmiNX7oeibOTG6wJfA61rAYzcbntZKzUSlrTEi80psdtg+V5f7Ea3iYzbR6il3F3&#10;Pm2v34fk/WsXodb3d/PmGUTAOfzB8KvP6lCw09FdqPKi0xAn8YpRDYtIpSkIRlKVxiCOnD0mIItc&#10;/v+h+AEAAP//AwBQSwMECgAAAAAAAAAhAGRRMkbhvgEA4b4BABQAAABkcnMvbWVkaWEvaW1hZ2Ux&#10;LnBuZ4lQTkcNChoKAAAADUlIRFIAAAakAAAImQgCAAAA9WmCQQAAAAlwSFlzAAAewQAAHsEBw2lU&#10;UwAAIABJREFUeNrs3Xd4HNW9//EzM1u16r3YlmzJlnvvGBsMphfTOxdugF9CCSmQkAKkYUJLgBQS&#10;asoFAiShY2Nsg3GVq2zLRXJTdVGx6vbdmd8fK61Gu5IsG8vGw/uVPM7u2TNtdfY+z/0855yvpGma&#10;AAAAAAAAAHD6k/kKAAAAAAAAAGMg7AMAAAAAAAAMgrAPAAAAAAAAMAjCPgAAAAAAAMAgCPsAAAAA&#10;AAAAgyDsAwAAAAAAAAyCsA8AAAAAAAAwCMI+AAAAAAAAwCAI+wAAAAAAAACDIOwDAAAAAAAADIKw&#10;DwAAAAAAADAIwj4AAAAAAADAIAj7AAAAAAAAAIMg7AMAAAAAAAAMgrAPAAAAAAAAMAjCPgAAAAAA&#10;AMAgCPsAAAAAAAAAgyDsAwAAAAAAAAyCsA8AAAAAAAAwCMI+AAAAAAAAwCAI+wAAAAAAAACDIOwD&#10;AAAAAAAADIKwDwAAAAAAADAIwj4AAAAAAADAIAj7AAAAAAAAAIMg7AMAAAAAAAAMgrAPAAAAAAAA&#10;MAjCPgAAAAAAAMAgCPsAAAAAAAAAgyDsAwAAAAAAAAyCsA8AAAAAAAAwCMI+AAAAAAAAwCAI+wAA&#10;AAAAAACDIOwDAAAAAAAADIKwDwAAAAAAADAIwj4AAAAAAADAIAj7AAAAAAAAAIMg7AMAAAAAAAAM&#10;grAPAAAAAAAAMAjCPgAAAAAAAMAgCPsAAAAAAAAAgyDsAwAAAAAAAAyCsA8AAAAAAAAwCMI+AAAA&#10;AAAAwCAI+wAAAAAAAACDIOwDAAAAAAAADIKwDwAAAAAAADAIwj4AAAAAAADAIAj7AAAAAAAAAIMg&#10;7AMAAAAAAAAMgrAPAAAAAAAAMAjCPgAAAAAAAMAgCPsAAAAAAAAAgyDsAwAAAAAAAAyCsA8AAAAA&#10;AAAwCMI+AAAAAAAAwCAI+wAAAAAAAACDIOwDAAAAAAAADIKwDwAAAAAAADAIwj4AAAAAAADAIAj7&#10;AAAAAAAAAIMg7AMAAAAAAAAMgrAPAAAAAAAAMAjCPgAAAAAAAMAgCPsAAAAAAAAAgyDsAwAAAAAA&#10;AAyCsA8AAAAAAAAwCMI+AAAAAAAAwCAI+wAAAAAAAACDIOwDAAAAAAAADIKwDwAAAAAAADAIwj4A&#10;AAAAAADAIAj7AAAAAAAAAIMg7AMAAAAAAAAMgrAPAAAAAAAAMAjCPgAAAAAAAMAgCPsAAAAAAAAA&#10;gyDsAwAAAAAAAAyCsA8AAAAAAAAwCMI+AAAAAAAAwCAI+wAAAAAAAACDIOwDAAAAAAAADIKwDwAA&#10;AAAAADAIwj4AAAAAAADAIAj7AAAAAAAAAIMg7AMAAAAAAAAMgrAPAAAAAAAAMAjCPgAAAAAAAMAg&#10;CPsAAAAAAAAAgyDsAwAAAAAAAAyCsA8AAAAAAAAwCMI+AAAAAAAAwCAI+wAAAAAAAACDIOwDAAAA&#10;AAAADIKwDwAAAAAAADAIwj4AAAAAAADAIAj7AAAAAAAAAIMg7AMAAAAAAAAMgrAPAAAAAAAAMAjC&#10;PgAAAAAAAMAgCPsAAAAAAAAAgyDsAwAAAAAAAAyCsA8AAAAAAAAwCMI+AAAAAAAAwCAI+wAAAAAA&#10;AACDIOwDAAAAAAAADIKwDwAAAAAAADAIwj4AAAAAAADAIAj7AAAAAAAAAIMg7AMAAAAAAAAMgrAP&#10;AAAAAAAAMAjCPgAAAAAAAMAgCPsAAAAAAAAAgyDsAwAAAAAAAAyCsA8AAAAAAAAwCMI+AAAAAAAA&#10;wCAI+wAAAAAAAACDIOwDAAAAAAAADIKwDwAAAAAAADAIwj4AAAAAAADAIAj7AAAAAAAAAIMg7AMA&#10;AAAAAAAMgrAPAAAAAAAAMAjCPgAAAAAAAMAgCPsAAAAAAAAAgyDsAwAAAAAAAAyCsA8AAAAAAAAw&#10;CMI+AAAAAAAAwCBMfAU4mTRN87g9gWBAEkJRFKvNJsv9njg3NzW//s9/jhw58qxz5vbxkNrDtX9/&#10;7bWKqsqkxMQbb7x5xKgR/O0AAAAAAMDXn6RpGt8CToL6uvr3/vvfjZs2Ot1uv98vhFAUJcZuz8nO&#10;vurKq0aOGd0fqV9zU9Pr//f6mqK1gUDgzv/937nz5vXlqNUrVv75Ly8EVTX0Vpbl795777QZM/gj&#10;AgAAAACArznCPvQ7VVXfev3Njxd9Eo7Pog3MyXnwRz9OS087YRcNBp956unibVvVjov2MexTVfXu&#10;73ynuaVF35icmPjHF16Q+FsCAAAAAICvN/bsQ/9SVfWFP/7pg08+6iXpE0JU1dT85Kc/2VpcfKKu&#10;6/Z4Nm0pVnu9aLd8Pp/b7Y5obHO5fB4vf00AAAAAAPA1R9iHfhQMBn/xyCMr16zuS2en0/nk00/v&#10;3LHz1N6zxWKxWi0RjXabzWwx8wcFAAAAAABfc4R96EevvfTy7r17+94/GAw+//xzgUDgVP4kZPmi&#10;Cy6KaLzkwotOQiERAAAAAACAr4hqvOgvTqczek6fJEm5AwfmDx4SUIM11TX7KyuCwaC+Q1Nz8+JP&#10;Fl502aWn8M7nX3VlfkHBm2+8Xn+kwWa1XXnFlX0v4wsAAAAAAHAKEfahv6z4/AuvzxfReM2VV15x&#10;9dXhtyuXf/nCi3+N2Flv5aqVpzbsE0KMGTd2zLixHo/HZrPxpwQAAAAAAKcLViaivyz/cnlES8Hg&#10;IfOvukrfMmvO7IsvuDCiW83Bg76olPCUIOkDAAAAAACnF2b2oV+4Xe6aQ4f0LZIk3X3vvZIkRfS8&#10;7sYbli3/wul0CiHMZnNGaurcuedEdxNCBIPB4k2bly5ZcvDQQZ/PFxcbm5GZOfvM2eMnTVQUpY83&#10;1njkyPvvvrt16zaf35+WlnrWnLMmTZ0SGxur79Pa2rqntEyEN+nTtKGFhbGxjuizVVdVLVm8uKys&#10;rKWtTZHllJSUeefOmzR1isViib75rZuLhW7jv7T0tAEDBhyoOfDRBx9s37E9EAgkJCTMmT3n7HPP&#10;0TRtR8l2ofsScnMHJaekVFdVf/Lhh9t37ggEAjF2+/DhI+adf96g3NxenvfggYM7t5esWrW6rr5O&#10;VbXEhPjp06afMXt2UnISoxQAAAAAAOORNE3jW8AJt7W4+PEnntC3ZGdmPvP733fb+fV//LOpqWne&#10;+ecPyh3U02S6ojVrX3n1lda2tuiP4uPi/vf2/502Y7q+0el03nHHHfqW2265tb6+fuGni4JdVw1b&#10;LZZ77r5nyrSp4ZaN6zc8/btn9H1+8uMfjx0/Xt/S3NT89FNP7tm3L/p+Yuwxt99226zZZ+ob29ra&#10;7rzzTn3LnDPPtJgtSz5fFvEbTEtJufPOuxb89nF949VXXNnU1LT0i8+jf7Bzzjzzrm9/O7p+SEtL&#10;67O/e2ZXWVn0IbIsTxg77jv33uNwOBirAAAAAAAYCTP70C/KdpVGtOTnF/TU+aZbb+nlVKqqvvby&#10;K93mXCEtra3PPv/cvf7AGbNn9XKet9552+3xRLd7fb7n//iHJwc+mZWdFWqRhNT70zmdzh/96MGW&#10;1tZuP3W5XX964c9CiIi8L8LqtWv9fn90e1JiUkpqakTj+x992G1nIcTyFSvSUtOuuvaaLvfgdD34&#10;wA97ukNVVTcWb77v3nt/9rOf5RcUMFwBAAAAADAM9uxDv9hUvDmiZfr06cd3qhf++Kfo6W/R/vzX&#10;F3Zu39lLh26TvpBAIPDUk09E1AnpSTAY/PlPf9pTjhb2l7/+Zdlnn/XSoafwbsaM6X3vHLLw00X6&#10;Dqqq/uwnPznqHbo9nscee6y5qYnhCgAAAACAYRD24cRTVbXhyJGIxqTk5OM41c7tO1auWd3Hiz73&#10;/LOBQOD47vng4cPRsxG79Y9XXztUWxvRGL3JYFBVX37ttYr95cd0G5IkzThj1rHevNPl2renc0Hx&#10;qy++dKiuti8Huj2e5599jhELAAAAAIBhEPahX7Q5nREtDkfMcZznjTdej2gxm82zZsycf+llWRkZ&#10;ER81t7TsKCnp/YSDBgz81m23X3f1NXabPeKjpUuWHPV+gsFg0Yb1+ha7zXb9Nde8+uqrf/rjHwsG&#10;D9F/pGnaO++80/sJTSbTiGHDRg4fnhAfL4RITEiIi4/rqfPQ/Pxv33nX9ddcEx8X2edwRzmUQCC4&#10;Zl1RxKfxcXHnn3vu+efOiz5w1+4yt8vFiAUAAAAAwBjYsw8nns/ni14Sa7Pbj/U8TqezsqpK32Ix&#10;mx95+JH8oQVCiGuuu+5fr7/+0aKF+hW+H7z/QUQljTBZli+/5NKrr7s2VMtiWGHhbxY8pj927769&#10;R72lgwcONLe0hN9KkvSD731/9LixQgibzfbIL3/xwA9+WFtfF+5Qtrs0EAiYTN3/0CaOG//tu+8O&#10;pXuBQKB0V+nW4uLoUhuhC916083nXXhB6NOp02f89Kc/8Xi94Q7l5ftnizlCiLJdu1xut/7YAVlZ&#10;j/7qV6GKw1dfe82Pf/zjI42N4U9VVV21YuW555/HuAUAAAAAwACY2YcTzxU1rU8IoS+zq6pqc1Nz&#10;L//1+3xCiB3bSnxd96qbN/ecUNInhJAV+cZbbynsWl9iX/n+1h72qrtw3nnX3nB9OEobOXpURmqa&#10;vsORxkavLj7r1gfvva9/OygnJ5T0hZjN5ttvv13fobXNuW/vvm5PNWjAwAd+/KPwPD6TyTRq9Kgb&#10;br6p284Xn3/BBRdfFL75rOys9LR0fYdDHTP7Pv7oI327w+H4zYLHQ0mfECI2Lu7BBx6MOPnizxYz&#10;aAEAAAAAMAZm9uHECwSC0Y2yrIRfH6g58OOHftzLGb51221z581bv2FDRPs550VOQLviyisff+KJ&#10;8Fu3x7Nl0+ZZc2ZHnzM7JzuiJTc3V7+3ndfnc7Y5rVZrLze2e89u/dtp0yKLaRQOLzSZTPqtA3ft&#10;2DGscFj0qYYNHRq9019P0jLSI1pi7Db921BMqWlaRWWlvn3UiBFWW5cnGpQ7KDEhoam5OdxyuK7O&#10;4/HabFaGLgAAAAAApztm9uEkici11F6FFtfu3LlDf0iM3Z4elXkNGz48Yt3rl19+2cdbGjlyZERL&#10;eOe7bjmdzuaWLtMGR0SdwWa3pyZ1KUWyYeOG/vg+FaVLUh8IBoQQXo+nubVF3z4rqtyHrCh5g3L1&#10;LX6/v/bwIYYoAAAAAAAGwMw+9MOoMinRjWowqChK30+iqmpz1wW5SQkJ0VPhTCZzrMPRout5qM+5&#10;VXxCQkRLWw9LgEOam5q9vi7rfL/4/POtW7boW2RJ9vl9+pa6+vqT8aVrQgjh8wci6hEnp6ZE983K&#10;yiretrXzUE2rPVw7KDeXoQsAAAAAwOmOsA8nnj2mm8K7LpcrwWLp+0mcbU599YzQaaOLVygmxWGP&#10;0Yd9Pr9fDQb7cglr1P30vmef2+2JKDyyfOWKo17FHwhoJ+ubP3TwYERLXFw3tX1TUiITwKrKyslT&#10;pzB0AQAAAAA43bGMFyee1WqNnsTX2tamfyt1FX0Sv9+ndU3WzN3VtJWEMJm7tKvBYDCqFnC3lKgZ&#10;iKHFsD0J9vppT9Sg2sfw8asLFTbRi4uLj+42cNDAiBav18e4BQAAAADAAJjZh34R53A0tXTZPK5V&#10;t9tdUnLSLTfeFI749u8v/3LVyogzaJpxvo2T9iyakb41AAAAAABw7Aj7cOLJspyYmBgR9tUeOjRi&#10;5IjQa4fDceElF4c/Ktm6LSLskyShKEpEUY9AD/PjIubNSbIcvdq3W0E1MhqTJaX35zqOb0OShCxL&#10;J+n3HDX50e1x22PsEY1OpyuixWLm/xQAAAAAAGAE/H/46BcTxk8or6zUt6xbt27O3LO77ezxuCNa&#10;FMVkj7FHLO91u1yqqkYkbmow6PJ49C1ms7mPlUACfn9Ei91u66W/zWaTJEk/e+7Wm24ekl/Q+1UU&#10;k3J8KeFxiC450tzUnJycHNFYUV4e0ZKans6gBQAAAADAAAj70C+GFRZGtJRXlKvBoNxdDHf4YGT9&#10;XEesw2q1Wq1WfW3ZxpaW6GWq/kAgYjfAlKhsqyfRO9zFdlfOIiwuPs5qsXh0RTwG5eUVjij8+nzt&#10;CYkJEXHkkfr6wUMGR3Q7cPCA/q0kSQMGDmTQAgAAAABgABToQL8oHF4YsaT0SFNTeXlFt51XrVkd&#10;0TJg4CAhRHZmpr7R6XQ2NzdH9KyuqtIHgkKI8ePG9/EmS7Zti2jJzMrspX9CQoIjxqFv2R51hlPL&#10;arXFOrqUQt62bWtEH03Tqqur9S0mkyktLY1BCwAAAACAARD2oV/YY2KyMjIiGp979vcRwZwQYt/e&#10;fRVVVV2OtdlSUlOEEGefFbnsd9nizyJaln62RP/WYrGcNXdut7fU2toa0bK/ojziuo7Y2N6fa+yY&#10;Mfq3K1auUKMq//r9/vq6+lPytZtMSnpql9huTVGRv+tq5braukO1tfqWlMSkuPg4Bi0AAAAAAAZA&#10;2If+ctlll0e01NbX//Shh+rq6gKBYDAY9Hg8mzZsXLDgsYi8LC8312w2CyGGjxwZsW3fJ59+6nQ6&#10;w29LtmxdsXqVvkNOVlZSclK39/PeBx/sKNkeftvS0nrg4EF9h5SkJIvF0vtDzZw5U/+2/siRhR99&#10;rG9RVfXxxx574IEfbly/4ZR87TOmz9C/bWlt/e2CBeFvWBPi76+9FrEaevr06QxXAAAAAACMgT37&#10;0F9mzjrjzTffONLUpG+sqqm5//77Y2NihCR8Pr83atc8IcT8+fNDL7Kys7IzMmoOde7o5/a477//&#10;/isvn5+Wnl60du3qorURudUV86/o6X48Xu+CxxfMmnnGrFmzVE3929/+5us65W1615isW8NHjUqI&#10;j2/WFRp+/V9vLl++/Nxzz01JTa2rrf1k4Sd1DQ1CiGd+/7v8vMH33X9/esZJrX0x97x5b//3Pz7d&#10;F7tj164ffu/711xzjawoH7z/3v6uhVNMJtMFF1/EcAUAAAAAwBgI+9BfZFm+9OJL/v76/0W0a5rW&#10;qpudFyE9NXXM+M5N9y666OKXXn1F38HpdP7zjde7PTYu1jFpyuRebimoqstXrli+ckW3n84888yj&#10;/2BMyrQpUxcvXaJ/nKoDNa/94+/Rj7ln/76HHnrohb+8YLVaT9rXbrfbx4wavXHzJn3jobraP/z5&#10;T932HzpkSEJUDV8AAAAAAHCaYhkv+tG5F1xQMHjIMQxHWb7jjjv1C3fPPGtO36vrXjn/im6r/fZF&#10;3sCBmZkZfel5/U03xsU6+njagTk5oSXJJ9Mtt95q6dtFFVm+4aabGagAAAAAABgGYR/6kcmk/PI3&#10;v541Y2ZfOsfYY+6/974x48bqG81m8+O//W1ifPxRDz/7zNkXXHzx8d2n1WL50UM/idgfsCd2u/2h&#10;h3561Ml6kiQNHzbs548+Issn+1eWkZnx/e99/6jXVWT5vnvvGzpsKAMVAAAAAADDIOxDP48wWb7n&#10;u/ddeN75Sq9z7gYPGvTU009NndFNpYi4uLg//fmFyRMn9nKJ8+aec9fd3+n9TsaPGWu32aLbLRbL&#10;9+7/Xk9lPbo1JH/ILx/9RVJiYk8dLGbzXXfc8egvf3nyp/W1P+zECQ98/weOmJieOuRkZv7m17+Z&#10;NoPSHAAAAAAAGAp79uFkuPX22y69/LKP3v9w0+ZNza0tXp9PkiSzyRQXGztwwMDLLp8/bERhL9Pq&#10;ZEX+4YMPVldVv/7Pf1ZUVbY5ncFg0GqxxsXG5uXl3nzLrWnpaZEj22SaOnmyJNrPqgntvPMv+PaA&#10;Aa+8/FJpWVmb02lSlMSExMLCwuuuvy4lNVV/bHJqSsSxiUmRS4lzB+c99/zzK5d/uXDRwqbmZrfH&#10;o6mqxWJJjE+YOnXqpfMvdzgcvdyPEGLIkB4XONvt9ojOWVnZEX1GjRoZGxsbfpudHdlhwuRJf/zT&#10;nz7+4MOidUVNzc0ut1toms1uz0hLu+jCi2fMmnnypxwCAAAAAID+JkUUMwX6m8/nCwaCkizJsmw2&#10;m/u4eDZMVVW/z69pqmIyHd+8uUAgGPD7JFm2WK3SiXiiQCAYCPiFEIosmy2Wr+F33nmHinKqJhsC&#10;AAAAAICTgLAPAAAAAAAAMAjW8QEAAAAAAAAGQdgHAAAAAAAAGARhH3AC+Hy+U3sDgUCQvwIAAAAA&#10;AKAaL057qqqq6rFtPako8rEWBunp0luKt7z5xutpqWkPPvTjU/L4FfvLX3zxr/PmzTtr7lwGAwAA&#10;AAAA33CEfTjt/fkPf9y2veSYDvn2//v2hEkTv8pFVVVdt2btv9761+G6OiFESnLKyX/wstKyv732&#10;6v6KCiGEplJpBwAAAAAAEPbh9Odyu1paW4/pkIDf/1WuGAgEH/zhDw7V1p6qR1ZV9fHHHivZsYO/&#10;PgAAAAAA0GPPPuCY+X2++iNHTuENqKp26NAh/hAAAAAAACACYR9Oge3bSvq+6FQTonRnqcfj5XsD&#10;AAAAAADoHWEfTiq/3//0E08+/czTmqr2pb/H7f7Fww//8te/DAT8fHsAAAAAAAC9Y88+nDyBQODe&#10;e+5paW21WCx96e9yue67916X2y2EEOIYiufG2O1Wq7W3cd+3GwAAAAAAADi9EPbh5NE07ZgqaQQD&#10;wY6k79jcdMMNc+fN4wsHAAAAAADfNIR9MCCXy3V8B6qq6vP5VFWVhGQym8xmc7fdJCm6pU8TD4PB&#10;oN/vDy1hVkwmS58nGPp8vmAgICtK7zMWexIIBP0+nxCayWzu6aEAAAAAAIABEPah3/n9/ob6hpSU&#10;5KDafVkOTdNcLldba1tScpLZbO5jcHZiHag58Po//7lv/z6X2x0IBmVZtpgtSQnxc8+ee+bZZ8XF&#10;xQkh3G73yy++6Pf7fT5fMBjUH15eWfH7Z57RtPYHnD5t+swzZ4U/bWtzrl6xYumyZY1NjV6fLxgI&#10;CCHMZrMjxjF2zJhLL788KzurpxtbX7Tu3//+d119nc/nM5vN6Wnpd91118DcQX35lrxe7+dLli5d&#10;uqS5tcXt8WqaZrVYUpKSL7zwojlzz5JltuwEAAAAAMBoCPvQj9wu1x+ef75kxw6/328ymaZNnhLd&#10;p6a65g/PPVtRXR16OzA75zv33DN4yOCTdpOqqr74l798uXJlOKoLNQYCAZfb9c8333jj7bemT5n6&#10;rbvuDAQCm4uL3R5P9Ekam5rWbdgQfpuVmRUK+7xe70t/+WvRhvWBQCDikKDX6/F6P/9y+Rcrvrz0&#10;oouvv/mmiPSupaX1iccX7Csv1x9SWV3180ceHpZf4PF6en+ubVu2/uGPz7e2OfWNLrfb5a558ZWX&#10;/vvuf26//X8nTp7EKAUAAAAAwEiY2oP+oqrqr3/1q81btvj9fiFEIBBYtXZNRJ+6urqf/fxn4aRP&#10;CFF1oObXv/5VQ339SbvPN//v9eUrVuiTvgjBYHDV2jUlW7Yex8nfeuPNVWvXRCd9epqmffDxR089&#10;/lu1a4XiBb/+lT7p0yvbuycixYuwo2T7k08/1Uuf+iNHnv7dMyuXf8lABQAAAADASAj70F92l+7e&#10;X1ERej0wJ6dg8JDodaO/f+YZr9crhBiYnXPV5fMT4uOFEG6P59nf/f7k3OQXS5d98umio3aLj4ub&#10;NHXKcZz/2huut9tsfem5eeuWtas7w9CP3ntfn4Eek+am5qefebr3hFEIoWnan//6l+0l2xmrAAAA&#10;AAAYBmEf+suK5V+EXsTFOh5/4olfL3jsnLPO0ndwuVwVVVVCCLvN/thvH7/6+uueevrpUDRWUV3l&#10;Oa46vCHNzS0Hag5E/Lf28OGIbqqqfvzxRxHz6bo1dvSY49vhzmazjR87LqKxp+32li5ZEr6xpcuW&#10;Hffj/+Pvf+t2rXE0TdNe/79/MlYBAAAAADAM9uxDf6morAy9yBuUpyiKEOLGW275TJdh7SkrCwVt&#10;hUOHhkrExsXFFeTnb9u+3e/379y+o2DYsOO79MJPF3265LOIxqyMzCeeelLf4vF4ag4d0rfYbbZr&#10;r74mMyvL7/Pt379//fp1oQ7zr7xSCCFJcnpqqs/nD6rBuoYG/cpfm9WalJgoOhri4+PDH910y83r&#10;Nm5IS0m5/PLLx44bF5+QIITkbGt75623ln7xuf7qNQcPaEJIQjQ1Nh6ur9N/ZLVYbr35lkF5efv2&#10;7Pn3f//T2tbW07N7vd7NxcURjYMGDLz6qquEEP9997/lHX+XkMqqqqbGpsSkREYsAAAAAAAGQNiH&#10;/tLQeCT0YuyYMaEXocgvbP++/aEXAwYM6Jh2J6WnpoUaizdvPu6wL6iqwaj5esGAP6Ll8KHDEVv1&#10;3XbrbbPPnhN6PWX6tGtvuL6uru6zRZ9mD8gRQsTGOn771FNCCI/Hc+edd+rXyY4oHP6jnzzU7c2k&#10;pKY+9eRTmdlZ+ul8CYkJd/y/u3bs3HFQN9/Q7XZ7PR6bzbZpw8aIG7v15lvmzjtXCFEwtGDO3LOf&#10;WLBgZ1lZt5crWrM2Ylrfheedf8vtt4WuPnn6tGeeeHJj8Wb9d/Xxhx/edOstjFgAAAAAAAyAsA/9&#10;JRgMhl7E6aa56ZV3VJ/4aOEnHy38JOLTxuam/r5DteMOwyxWS0RLWlrajbfcHNGoqZHVPHqp7yGE&#10;yMrO6rY9LzdPH/YFgsFQgLi2aG2XX6nJNOOMM8JvrVbrj3/60+9997tNLS3R5/x82VL929Tk5Jtv&#10;vSWcM0pC/M/tt2/6XrH+htcWrSXsAwAAAADAGNizD/1CVdXe8y+hSwN7OIPW3zcZFx8X0fLiSy/u&#10;27uvny7n9/ncLpfL5XK73KEKxaHFy2GapoW+tNraWn17fGys1WbVtyiKyWQydfuVHui6MHnG9Bly&#10;1wmVqWmpWRkZ+pamlpbmpmYGLQAAAAAABsDMPvQLWZbDFS3aethgLjc3d/2mjUKIObPOnDV7dsSn&#10;SUlJ/X2TySmpCfHxzbr5cW6P52c//9moESNuuPHmwUPyjq8oR7RtW7b++513KqqrQqWHhRA2q3VI&#10;3uCg2iXuDCV9gUDA1XUdbozd3sc78Xq8bU6nvmXkqFERfSRJGjhgoD4TDAaD9fV1CYmXFSwvAAAg&#10;AElEQVQJjFsAAAAAAE53hH3oL1ZL+5LYvXv3dtshM7N9cavP5xs9ZnR0h9aW1uO79Nmz50yZNi2i&#10;MVTnt8voNykXXXDhm2+/FdG+fefOhx/5eWZa+t333lswtOCrfAmaEH976eXPPl8WMc/R4/XuKN3V&#10;7SGBQMDv83X5Jq3WPl7O5XJFFBdOSk6O7pbRdWafpmnVVVX5BQUMWgAAAAAATneEfegvaalptfX1&#10;QojKyopQS1trl/CuYNjQ0Isdu3aqqhqavNba0nqg5kDhiMKvcuns7KwJEyf0pedlV8xfs2Z1eVVV&#10;RLumaQdrDz/y6CMzpk6757v3HfcUv8WfLFzcdRO9o1JVNdB1gbPFYunjsQ31DREtMTEx0d0SExOj&#10;DqxnxAIAAAAAYADs2Yf+Mnny5NCLg7W1yz5bUrRm7aOPPKLvkJaWmhAfL4Robmn57WMLtm3Z+vmS&#10;pY/8/OcLfrtg8aJPT9p9/uzhh2PsMd1+pGna6qK1v/nVrwKB4HGcubqq+q133j7Wo8I793X+SmWl&#10;j8cGoioOx8bGRnfLGZAT0eL3BxixAAAAAAAYAGEf+su0GdNDRSRUVX3p1Veeff65uoYu885kRZl/&#10;2WWh19t2bF/w28dffOXlQ3W1Pp/v/fff6718xwkUGxf3+OMLcjIze+qws7T0+d///lhPq6rq8889&#10;6+66+56iKAOysobk5aWlpPT9VEctddLZs49tAAAAAADAoFjGi/6SlJx81fwr/v3f/wQ7dpEbmJNT&#10;VVMjhBAd6dUFF1/c3Nzy4Scf66O9jLS0hx95VFEiprP1Y2iVnpHx5DPPrPhi+Rv/erOltZuNAtdv&#10;2rhx/YZJUyb3/ZzVVVXtD9vBZrUuWPB4VnaWEEJV1QM1Bx5/fMGRxsaIAyVJkiUpqAv4VE3t40XN&#10;JnNES0tLqz1qJW99XV1ES9+3BQQAAAAAAF9nhH3oR/OvuvLMOXMWfvRRU3PzlKlTJ0+dUrR6jZAk&#10;fa3e6268Ye68cxcvXHTkyBG7zTZx0uQJkydKkiSEcDhi7rv7HiFJQtO63XvuBJJlec7cs8+cM2fR&#10;xx+/98H7rV1r2goh3nzj9QmTJvZ9877qysh9AK+4fH4o6QtdbsDAAWNGj16+YkX0nSgmU1BXo8Pj&#10;dvfxoqlpqREtzc3NGZkZkfdWXRPRMnDgQIYrAAAAAAAGQNiH/pWSmnLzbf8TfjvzzFnRfdLS0m66&#10;9ZbodllRuu3ff2RFvuiyS+eeN2/hRx+99+GHPl3iduDw4daW1oTEhD6eqnRXZLHd4SNHRrRoajfT&#10;FU0ms9Vs1l/a6/X18aIxMXZFUfTTJI/U14vCYRHdag4c6PLUspyRlclYBQAAAADAANizD4hks9mu&#10;uPrqH37/+6EJhiGappWVlvb9JNF7DoZ2MDwqk0mx2Wz6ljaXM7pCiP7ewqw2W1zXihyff/FFRB81&#10;GKysqtS3mE2mjEzCPgAAAAAAjICwD990//7X290W2x1WWBgRz4XjNUmW5K5Zm34iXsiAqIWxdbW1&#10;ES1+v7/bW0pLTdO/bXM6W5qb9S2tLS2urqU/2n/PsjxwwAB9S9nussbGpi4tpWVNXc+Wk51tNpsZ&#10;CQAAAAAAGADLeNGP3v33fxrq67/6eVRVve2Ob1kslj72d7ncB2oO9NLBbDanpacJIfbu2fPeh+9/&#10;sWL5Aw88mDc4T9/n8OHaiDAuM6t9xz1JkiI276tv6PKYu8t2p6RGbp/32eLF02ZMD79ta3NuLdnW&#10;7e2NHTt2R2nnKmBN05Z99tnV118XeuvxeH71i184o3YVDJk6Zdq27dvDbz1e74Jf/+qJp58O3bCq&#10;qq+8/FLUIVMZqwAAAAAAGANhH/rR2qKiyuqqE3KqG2+9pe9h37sfvP/uB+/30iErI+OZZ58VQrzz&#10;9ttBVW04cuThRx7OGzRozuw5oURv3969Hy/8RH+Iw+EIh30mk8lisXi83vCndQ0Nr7308tQZM1xO&#10;56JFC4UQ37777oiL7iwr/XzJ0llzZkuSfOjgwWd/94zT5er29oaPiNzd78OFn6SkpuUPLdi3Z89b&#10;77wdMTVPb8asmX//v38EAoFwS/XBgw/96EfXX3+DyaS899571QcP6vsrsnzW3LMZqwAAAAAAGANh&#10;H/qRLJ3Ak53Qc0mSEKKmqnrLtva5dYFAYM++fXv27evpkNEjRoZX9SqKEh8b29LaGv5U07TFy5Yu&#10;XrY09HbWjJkpKSmDBw3aX9m5O56qqi++8vJLr75iMpl6WsAbUjCsIC42trWtLdzi8/lefOWlvjya&#10;w+GYPmXqyjWr9Y1VNTVPPfN0t/3Hjh6TkJjIWAUAAAAAwBjYsw/9qLtis8dNO+G3t+iTT/rY02Kx&#10;3H7Ht/QtU3pd+pqXmyvL8j33fdfetdSGEELTtN6TPiGEoihzzpx93M9113e+ndy3/C7O4fjOvfcw&#10;UAEAAAAAMAxm9qEfPfzoo8Fg4IScyuFwnPDbS0xIUGQ5qKq9d5Mk6bv33JuQkKBvvPiySxct/tTd&#10;XZUMIcSgvDwhRM6AnO/df/+TTz3V0yXMZnNPwd+Nt96yZeuWqpqang7UNE2/Vjfi0yeeeuoH3/9e&#10;a5uzl+eKj4t78qmn4uLiGKgAAAAAABgGM/vQj2JjHQkniCT1vIz32Of8aZomhLj6+uuee+75M6bP&#10;sPa8G2BifPwDP/jhpKlTItodDsd9997X7YEmkylcnWPs+PF3fusOu80e3W3a5ClTJk3q6bqSEA8/&#10;+uiIYcOiPxqcm/vLX/wyqWv4GHoi3Tcf+7vfPzssv6DbkyuKMmvGzD/9+c8RCSYAAAAAADjdSREZ&#10;AXDaqdhf3tjYeEyH2O0xhSMKw299Pl/Jlm1bijeX7dntcrmEEI6YmPz8gilTp4weOzai8K5eW2vr&#10;siVLN2zc0NzcIoRITkqcMWPmzDNnxcbG6ru53e5VX65ctWrFkcZGWZZzcgZcc+21uXm51VXV9XV1&#10;+p5jxo1VFEXfUl1V/enChTt27ggGg9lZ2ZdceunwkSOEEKU7d3l1FUJy8/KSkpOi7/BAzYH1a4u2&#10;lmw90nBEE1piYuL0adPPmH0mE/oAAAAAADAkwj4AAAAAAADAIFjGCwAAAAAAABgEYR8AAAAAAABg&#10;EIR9AAAAAAAAgEEQ9gEAAAAAAAAGQdgHAAAAAAAAGARhHwAAAAAAAGAQhH0AAAAAAACAQRD2AQAA&#10;AAAAAAZB2AcAAAAAAAAYBGEfAAAAAAAAYBCEfQAAAAAAAIBBEPYBAAAAAAAABkHYBwAAAAAAABgE&#10;YR8AAAAAAABgEIR9AAAAAAAAgEEQ9gEAAAAAAAAGYeIrwOnC6/U2NTZqmqaqWlZOtvQNeGRN02oP&#10;18qyLEkiMSnJZOIHCwAAAAAAekN2gK81VdOEECVbit1uT1V11f7yiiFDhuzZvefcc8+ZNHnyiTq/&#10;niSEJB1bkKhpUWcRQpa+ahoZDAZXr1y1s3TXyBEjtpWUDC0oSElOzs4ZkJaRfkLODwAAAAAAjEfq&#10;LqYATjGv11d7+FBVZdWGjRtS09JMiuKIdRQUFASDqiRLajC4eXPx0PyCqdOnSceVefn9/uqqqn17&#10;961bv06SJEkIVQghhCxJo0aOHDV6tCQkTWgDBg40m83dnyHgP1h9QAgRCAQ2bNxw6OBBITpjQk3T&#10;LrnkUqvVmp6Z0dMZjnqHixctSk5JGT1mjCSJYFBVVXXXzp1tbW2HDh3yeL2TJ05MT89ITE5yOBwM&#10;GAAAAAAAEELYh68FtcO6tUUul7Ouvr6lrW3ShAmSJNljYqw2q6Zpmqqpmio0TVW1lubmTz/99OFH&#10;HlEU5ZguFAgESrZsXb9xQ21tbVZWVmxcfOePQRLNzU1VFVWBQMAeY5NlJTc3N8ZuF0JIkhzq0NFT&#10;9vt9FZWVgUAgEAjYY2IG5OSkpaUpiiJJkiQkxaTs2LnT6/OlpaSMGjlyaGHhsa7Ara2tXbhw4XXX&#10;XRsIBIUQQmhCiNCvtfFIo8/n1VRtzdoii9WSnJTkiHFMnTZVkmVZUZjxBwAAAADANxlhH06xoKpW&#10;V1Zt3bqlrKwsLS09MTE+KTklOydba0+3NE1VVU1rD/s6Xrpdzi++WP7Agw/2Pezz+Xxlu3a9+957&#10;ySkpMTExsiTX1dcdaWgQoj3Gk4SUmpaalp5eU1WVmpo6evTooBosLy9XVU2SJFmWhRCSLElCMptM&#10;hcMLZVles3pNcnLyoNzcDes3NBxpCE0SFJKkadqY0aPs9hhJklpbWysrK6dNmzZu3DiL1drHu62r&#10;rT10+NDgwUPCq4Sj/w3Fo7vLdre2tu4vL3e7XGPGjBk6dFh2Tja7+wEAAAAA8M1EIoBTJhAIfPjB&#10;Bz6ft7mlVdNEbFxcIOAvr6gwmy2qqgohwtmeGlSFEKHcTwihqkFVPYaQ2u12f7pwYXlFRVNTU07O&#10;gAM1NWaLWVGU7OzsiRPGS7IsS7IQwh8IrF+3rr62dvDgwaWlpbm5uenp6aNHj5FlWZYlSZIkWQ6l&#10;fpIkSZLUUFff3Nw8YsSI5V98kZGZOWfObLPZJMuKJEmKybRm9eqGI0f8/kAgEBg1atSmzZtLtm8/&#10;c9asgbm5VoulL7cdDKrRSZ/+behmNE3bv3+/PSbGarVVVVVXVVXHxNhtNttFF19M5AcAAAAAwDcN&#10;WQBODbfL/eFHHyYnJXk85lC6pwkxevTomprq0tIySZKG5OcHVVU/m08IoWmqqqpCEz6/r7W19ahX&#10;8Xq8y5d/sWzpUkmW4+LirVZrfX1dQeGwhPi4tLS00JLb2rq6mppqWZILCvJnzJi+adPmuPi4uLi4&#10;HTt2ZGZlSZKQZVlIkiLLoj3xC2V+yrZt24YMGVJZWemIjZ00aaIsy9u37xBCjB8/PiEh/sKLLpQk&#10;+dChg40Njdu2l1gsFp/P99FHHwtNO+vss8aOH3/U9bZr1qwpGDpUUwPRc/rCdu/eXVpaOmHChFiH&#10;Y395uaZpkiSZzSar1fb+u+9eNn/+8e0YCAAAAAAATlPKL37xC74FnGQet+dvr702aNBAp8tZWlrm&#10;crsH5+WWbCvZs3dvwB+YMnXK6lWrk5OSrFZbxyre0Bw3VQvN+BNi5YqVV15xZUZmZi9XCQaDv3vm&#10;6V27SmVZtliswUCgYNjQ0WNGp6amOmIckixpmrZm7dq9e/a0tbW1trYePlxbWFhYXVNjkmWny6WY&#10;Tfn5QyRZlmRZURRZUeR2iqzIJkXev7881uGora1NSkoaOmzYZ59+Vldf39zcXLZ7dyAQzMkZoGla&#10;XFxcWnrasGHDrFZLZUWFosiaEFWVlbt27hwzdmxoaXC3YmJi6mprS0pKCgoKhG5OX0jo3eFDh1eu&#10;WnXhhRfsLN21vWRHfUP98MLhJSXb6urqc3MHORyOjRs3jhg5kj38AAAAAAD45iDswymwY8d2p9OZ&#10;kZm5a1fp9BnTRowcmZCQkJ9fEBsbW19f73I67TExfr8vJSVF0zShW7vqdnsOHTpYVrbbarXOnjPH&#10;0sN6WLfLvW/Pnn/8/e+NTU2KScnMypowcUJh4dCk5CSTYpJkKbT1Xmtra2VFRXZ29swzZg4dNqy+&#10;rr62rs7r8aRnpDc3t8TYY3LzcpVQ1QsdRZYVWZZlZe/evbGxsa1tbXabrbmpSdW0+fPnjx071uf1&#10;trW25OblSe2EyWRKTU0dPXpMQkJ86Lput6e0dFdCQqLdbu92sW1oCmF1dfXBgweFEFabzWw2CSFC&#10;34QQQgitaN26ofn5Bw8ddrU55503b/ToUckpKYWFhTk52Zs2F6elpR2urRucl2ez2RhyAAAAAAB8&#10;QxD24RT4bPFnFovlSGPjiOEjUtNSJUnSNC0Q8DscDqvVuq2kZOCAAaWlpUPyhwitvQKv3+fftat0&#10;3759qqpee931U6dN7TbD8np9r7780qqVK1evWRsIBDIyMkaNGllYOMxqsSihzE6RQ6t3JVnev2/f&#10;ocOHp0yZYrPbNm8ubmxsbG5qttltcXFxdXV1kydPio2LkyRJDapaaItATQtNLTSZTSbFFBMTs2vn&#10;zoKC/EOHDjc2NrpdLqezLS9vcFJS4tq1RYWFw602a2heYGj5r8lkSk1LKygoSE9L8/t9DUeO7Nhe&#10;snv3Hldb28Dc3Oj5d8nJySNGjBg0aND6oqI9e/Y0NzalpqaGJwNqmli3bl1WVtbWLVvHjx8fFx8n&#10;NKEoitlsdsTGtra0NDY2apqWEB+fkprKkAMAAAAA4BuCPftwClislpSU5Lq6+viEODUYVDWtrLSs&#10;uLhYluWsrKxgMBhUg0IIoWmBQLCislJV1R0lJVOmTJl37rnpGRlSd7vdNTU2bduy5YsvlzvbnEIS&#10;gwYNGjJkcHxCoiRJmiZkpT0jC+VuoQl32dnZNTU1a9esmXPWnJycbJvVKkmS2WIp3bVLSFJDQ0Nr&#10;a6vL6ayorGpqaop1OILBoNPpdMTGjh83Ni4uPhAIuFyuffvKR40a0dbmFELk5xd4PJ5FCxcNGzYs&#10;PiFOiIj71FRVVVUtMzs7PTOz8ciRbdu27ty5a23jkbLdu88+e25ySnJ8fHyX36fJZDKZrrjqqob6&#10;hpKSbW+++ea0adOsVmve4MEivIWfJDZu3NjyRaskSTOmTx9WWCiEGDd+/KaNG30+H4MNAAAAAIBv&#10;FCliv3/gJPjHP/5ht9v9fn9hYWGMI0Zo2icLF6WlpsbFxZVs25aalpqcnLJ3z56RI0fu2bvX2dYm&#10;SdJ3vnN3UnKSfsVruDjvmlWrtmzb1trSEgj4Y2Ico8eMUdVgYkKikCQhhCREaNGuCCV9siwJIUlC&#10;SLIiy06nc9369QF/QDGZQlV2XS6X1WKRZFlTtcSkpLFjR5sUk6ZpsizJUqgyh6xp2qbNxU6nMzQn&#10;0e/3x8fFddySZraYL7jgfIcjtssza6omRKjWiL61vq7e6/Uu//JLIYSimOxWy7BhhRMmT5KEJsuK&#10;/gSBQKClueVvf/+b1WpNTEiYOGnikiVLJ4wfv33HDq/XO++cczZs3Ohyu6+55hpVVZuaGkt37Wpp&#10;aZ00aVIo/gMAAAAAAN8EhH04Gbwe7/59e0ODLXfw4LffettqtXg8Xk1o06dPV1V10cJFg3IHFRYO&#10;212222wxb92y1ePxJiUlDszNjY+LXbN6jc/nczgcl15yqcnUHoFtKykpLi4WQuTk5MQ4HPn5Q+w2&#10;u+jY0K4942vP+yRJDgV+kiQJKZTqtZfVFUJIVZUVbU5XqNlutxcWFkqyElrvG+oWFirOK7efQRJC&#10;8nq9Jdu2hS+UkppSMHRoKIUUQnSU1mjfe1DfKKIK7La1Obdv397a0ly2e49JUc4555zYWEfoo0Ag&#10;uOjTT30+X1pa2uzZs8v376+sqqqrq8sfMmTcuHGHDh0qHD586dKlcXGxZ8w8Q0jSl198EVRVIbRZ&#10;s2abzOaG+trQeXJzB1ttVgYkAAAAAABGRdiHfhcMBl975dXWtlbFbBaaarFYGxoaNE0bPWpUeUVF&#10;QX7+oEGDGo40bNmy1evxBoMBq9WqatqokSOSk5NNZoumaW63S9M0TdWONDbu2b1bVVWbzTZy1ChF&#10;kYUQdrtdlpVQZhZaNxtaqtv+QkidM/tkSZEVIUmhtE6WQx+2V9xoj/Y6Jv/JiqxIckfWJ+kzvlDM&#10;JzquJbdvAyiHmjoiPDX8WlW7j/mEPgsUIpQYBgIBt8sthDhcW1tcvFkSkslsHjduXFJSkhDCYjab&#10;LRZZkjxeb11t7br16xVF8bjdVpvNpCiz58yOj0/Yt29vScn2/CFDNm3eHOuINZmUoKoKIQX8PpvN&#10;fvMtNyuKwrAEAAAAAMCQCPvQv3x+/ycffrivvPysOXPiExNUVa2qqNy9d+/BAweHDB6ckZlevLl4&#10;ypQpySnJPp9v585dgYA/L29wSkpyMKhqqqoJfSgmhBBye6Qm1KAaMXYjZvMJITriufBefbLUEfN1&#10;vOj8V5JlRZJDCaAkSaaOWDA0x09RlOiYT2rvK0Vuz9exaFd05npax1N0iflE1Py+8C9SkkR4JW9o&#10;Z8PO02ta6OkURamoKK+sqMjJGTAkP19V1drawyu+XDF7zuytW7bW1NTk5+ePGz8+KSlRkqTGxqZF&#10;CxcOGJBz/gUXhgt9AAAAAAAAIyHsQz8KBALvvP12ZWXV9OnTMjIzNU0N7Wrncbs3FxcfPHAgPT29&#10;vr4+MTFx6tSpSsd+fFpH0VutMyBrb+9tKIen3HWu2+1I+eTImE8IEZq315n3hf63/R+lY/lu54Q+&#10;WZb7FPP1Yd2u6EPS1+3D6hvDVUr05Uo8Hs/ChQt9Pt+A7Ox9+/ePHj160uRJ7emnJAkhaqqqly5b&#10;Nn7cuDPnzGF8AgAAAABgPIR96C9er+/d//5H07SCoUNjY2M1TQ2VpwjFYEE1uK6o6MCBg5IkjRkz&#10;JjcvL5zqdc7m65gZ18sYlSRJaFqo2K7U8Z+OHfqEkOTwjLzw7L3Q1n2dKZ7UGQIqkiwrstTeEprT&#10;J3fMJexYFyyJjvgsYnJcKKXsZjaf/t/o1E/oMj59Y7dv9dGeLu/rfLtzx86ioqJgMJiXlzf3nHPk&#10;8FTHjs7V1dVFRetGjxw1YdJEfcETAAAAAABgAIR96Bfl5eWfLlo0dOjQ7JwcVQ2GUjAttPFeR953&#10;5EhjUVFRfn5+fn6+aA/1OkejqmriaKOzs+hG5Gw+IaTQvDxFCCHLcigNVGRFdFbYCK/llaTOOXyd&#10;W/Ppq3CIjpiv40XEhL7OqXy9xHyi6zJe3ZGdr0PlfSMeU7+jX+dPV5f0RSSAO7bv2LJly7nnnpue&#10;kR7ROfRttLa2FRcXNzQ0XHLJJYmJiQxXAAAAAAAMg7APJ96Gdes/W/LZlKlTsrKytU6qfnVrZ/bV&#10;sfNeeNFu6FUvI7N9Wl3H5n1SR8UN0bFoV1dFt/OlEPpCurLS8ZHSuWi3PfNrr+jRNebTzY/ThW6a&#10;qnUEdr3szSe6X6579OXJvcR84bZu5/ppWvvmhj3MBJRkWd60cVNZWdmcOWflF+QzaAEAAAAAMAbC&#10;Ppxg64vWLV7y2dQpU7JzcjoW7upivo7Je+278ulm84V6CSF6W7Qb+rej2K4sye0Fd3UFOEQ431Nk&#10;3X597WFfOObr2KJP1u3KFzmbT3QU2xU9LNrtdm++nrbnC78VHet2jxrzie6Svm5jPhG1i18PEWG4&#10;UZJlqaK8Ytmyz2fNOmPc+PEMXQAAAAAADICwDyeMpmnri4oWfbp41hkz0zMzVDVyNp/QRHhen357&#10;vvbZfEcbi11m2HWZzSeEJCkdxXPDG/B1vApP1pNk3UeyrIS6hIrtdhvzdVxRjnrS9qRSVbsvwdHT&#10;v+JoJThEHxbtRnwYXamjp9l84bbwp7IsVVVWLV68eNYZsyZMmsgYBgAAAADgdMf2/Dgxgqr64fvv&#10;b9m6bfjwwoSkJFUNFeRQdZP3NF3BDf2st6OV2RWdi3Y7qm5ExnydlXY7y+vKQoiO6hyyEirZoYv5&#10;9LP5QvP+Ihbthi+gu5c+7c3XewmObjfm66kEh+i6aLf3yXrdZny615HHhr6AtPT0CRMmrFi10mQ2&#10;jRk7lpEMAAAAAMBpjZl9OAE0TVu0cOGaoiKhaWpQzc3LzcjISEiIj4+Lbw/HomI+EVq3K46e9IUX&#10;7YbX6nZEfu177oUm4ClK5wJe3Uy9ULDXnv3JkqQopvDefOG1vR2XEkKIruVro5O+HmfziaikL3o2&#10;n+jueSNajlpvN+LT4wj7JEkymUwVFeUet2f37rL95RUmRQkGg9ded93AgQMZzwAAAAAAnL4I+3AC&#10;rFm9esmSJSNGjDBbzKHVu6WlZWaTKTsnp7BwWE8T+sRRk75eq3CEtucLtcmKEt6eTwoX3tDN9dNX&#10;4eh2e77OCX2RGZ/oZXs+0XOx3WNN+npdt9vbytzed+6LntAnScLr9a8rWrt33z6zyTRlyhRZliUh&#10;Dh8+vHvPnvPOO596HQAAAAAAnL4I+/CVaEJsLFpXsnPHuHFjZUlWNTW0MV8wEKysqqqoqJAlqWBo&#10;QXp6ent/teuct57GpT7mk9qXnIpwzNfzbL5QGV2546UsK0rHLL6IjE+/E1+4LSIa625vPhEd82lR&#10;z6SvydF7FY6IqE70odhut1P5RN9iPiGkqqqqDevX22zWadNnJCcnKYop/LBOp+vjjz+eMG786HFj&#10;JQY3AAAAAACnIfbsw1fi8/rWrCuaMX26EEJVg5omgsFgKPIbOHBAVlZWaWlp0dqigoKC4cOHt+9y&#10;d7TZfJIQnet2O1bVhnbcCxfalTqq6sqSLCQRnrLXUYFDitieLxzzRSzaPWoVDn3MF87+dC1adyt2&#10;T0zSdxyLdruN+YQQ4eR008ZNxcWbZ86cOWr06EAgoKqaqvplWZJlRQgpJsY+c+aMTz5ZOGz4cKvV&#10;wvAGAAAAAOC0w8w+fCXLliw9dPjQiBHD28eRJFatXGWz2VpaWjxe74jhwwcMHKCp2pq1a2NjY0eN&#10;GtXjQBSdVThEz4t2Q5VzpS678nXEeqEXsiR3fKwoHXFgRxSou5S+CkdEzBe9aLfHArs9LdrtPeMT&#10;vS7a7TkB7HHRbreVdkXnbL72DkVrixoaGi6+5OKG+iMlJdt27tyZkJAQHx8vhLj4kktCUaYQYsO6&#10;9UOHDcvMymJ4AwAAAABw2mFmH76SadOnvfmvNwPBoCwrQmgBf1ATYvaZs/OHFvj9/g8/+ODzZZ/n&#10;FxRMnDixuLh4544dw0eMiIyrwvP4wtFeR+wnSZKQRKjYrhBCluWO2XydeZ8Q4bW6kiRJiiTLiiKE&#10;UBRF7qjgETpZ+IrHVIJDdBfq9TChr0fHXYJDiPA2gt182kvSFxHzaZrYtHFjc3PTvPPO27Nn7/r1&#10;62ZOn3H23LmKolSUV2zevDEQ8CuKomlaU2Pzzl27pk2fztgGAAAAAOB0xMw+fCWqpn36ySc1Bw+a&#10;zSZNE21tbfFxcbf+z/90fKpuWr9xxcqVOTnZOQNy1heti0tIHDlyROf465hh1+dYmHgAACAASURB&#10;VPE6VGpXCsd8QgpvuCcJSVJkRbdotz34i1q02z7bT1GUiGWt4a0Au92er4+z+UTX8rviq5Xg6CXj&#10;031Fx7w3n76Ppmkb1m+oq6s7/4IL9u/bt61k21lnnZ2lm7j35htvxNjtSUlJQgiX2+WIccyaPTv6&#10;lgAAAAAAwNcfYR++KlVTly/9vL6hQQiRnz9k3IQJiqLoO1RWVP79b6+NnzjB4/bs2bt32rRpMXa7&#10;6FxIK3XZnE90VNWVOyfwtVfZ7Vy9K4cr7YYSQLmTFK66Gxrh4tgX7R51Hp/oujdftz+i0JZ8x7cx&#10;n+h1b77eF+127SNJktTU2PTZZ4vHjh1rtVpXrlx5/Q03OBwO/YHBYLCstLSyokIIkZmZOWb8eJmk&#10;D/j/7L15cCRXfuf3ey+z7hNAAQVUoVA4CvfR98XmzRkOSUnDGYVkyavV4V2tpD8cdijs3bXXG6EI&#10;R9iO2PBaDq8leWXd1kpzaMTRzHCOHZ7NZpN9A40+cDRuVKFOoO4r873nP15moQBUd6OHGIoNvs9g&#10;yDoyX2W+zMqK/PL7+30FAoFAIBAIBAKB4MlEiH2CT4O//7tvZbKZ4eHh995/v8PrHR4ZqelUmpLH&#10;VTm98LaWnLsrbJc/kzDGmMt8vEsfliQJ6Y4/2HbDaZ9RryPWbxV388GOFI4GdbufJGwXAD41sQ/j&#10;Xa39EABIkvSdf/gHk8n0hZdf/u53vtPkcn3h5ZfFCSkQCAQCgUAgEAgEAsFhBYspEHwKfPkrr1vM&#10;5tXV1Z6enng8XlWqoBXVSninhrednytJCGMJSzUwxhKWZIkvIsmSLEna+7xoly/DrX9c6sIY1Xr3&#10;7VT6WK1uV1f6WJ3Lb1vy29ubbz9KH19xVwUu2kYL4thVq9uQve/yPoe7apP1tBIts6T27urKSjqd&#10;Hhsbm5+ZcdjsL7z0kjgbBQKBQCAQCAQCgUAgOMSIgA7Bp3KeyfL4xPjVq1cDgcD0rWmiEmyW8HYJ&#10;r1a3q8t+WC/c3XbzIYQk/WUe2YEQqkvhwPVWvu263T29+T5J2O7De/PVv77/CI5dZr0HrPjoul1o&#10;1IgQADY3N/P5giRL4UikL9S3q8JaIBAIBAKBQCAQCAQCwSFDiH2CT4mhkdG33nq7sxM6A52SJElY&#10;V/nqm/FpHrx6pU+P3+DFvoAoIYwBZgwjxBhwUxshVG/Pt0M+q9fOagJfvcbHxbkdJbs7nXtQ38Ov&#10;thg88Pl2gS5/qj/GutRXv+Z2/jB/inH9OPWjyLKM8Q4fbsOi3T0wopKTJ05QQiMbGy9/6UviPBQI&#10;BAKBQCAQCAQCgeBwI8Q+wacHoRQhZLfZCFF1Aa8WvKG16qs39GFd7uNCH8bS+trq5uamzWb/XM1b&#10;oZD3tnf09vaC7uaDR8t8AMAqlcrC0uLpU6cwltpbW0XArkAgEAgEAoFAIBAIBIceIfYJPiUkjL/w&#10;4ovhSBgQur+wePr0aVSXqquX6+4O2+Vt+/RFMAAaG5vo8HV8rqYuuhGNxqL7KdrV0cyIqko2NzcZ&#10;Y+Hw+vDomBD7BAKBQCAQCAQCgUAgOPQIsU9wACiK8jv/4jcr1erDF3M6XaH+fm97e6lU4vm5Ddvz&#10;YR7Woffm45EbAKgWtgsA01NTVUXZz7YxyhD+RCIXQqh/YGBledkgy/1Dg9NTt1RV/RRmlVFmtVlH&#10;Rkf1zdhVm9y4bndHoghjAEAonZ2b+7tvfiMWiz0yfZsx9ud/8ZdGk0mc1QKBQCAQCAQCgUAgEDyJ&#10;CLFPcABQStcjkUeKfUFZBp6zgRCuNe3DCGMJADCWdHcfkvQiXx1NDcS6bLcWXj958tTDpSvufcvl&#10;Mg6Hk79SW77mcdNfQbXGfXu5fu1aW1vbzMyMyWzu6++Px+MTR458CrOaz+dv3brFxT60j/Z89XEi&#10;vDshZazWdjCdza6Fw/s6mo8SBAUCgUAgEAgEAoFAIBB8ZhFin+BTBensrtvFmvqHEJKwhLWwXYwQ&#10;lnQNEAABaM4+gyy3tbU95IPy+fzK6sra6prRaAwGgwZZjsViQyMjZpOZMRqLRldXV4PBYGcgQAjJ&#10;ZNImk9lqtVYqZbPZsmsoo9FI6+Qvk9Ho9Xo/ySSoqrqZ2qSUPmiB5pZmo9FoMplqEiRunCzMaSDz&#10;7Xlf6HcCgUAgEAgEAoFAIBB8LhBin+BTpJa8gbEsy9oLCEkS5m9JSHuwy9BXJ3LtS7QilF64cKE/&#10;FCqVS263a2V5OZ3JYAk7Xa5AoJMxsDsdx44fW11ZzWYz5VKlUCxsRGYcTmdXV5fBaJJ25t4eOOl0&#10;+vbtW+3t7Q3fTaVSwWp3VzC4d/r2LswY1R8wAKB0d24wpYwxRgipVMriBNwPQhcVHKIrrpgDgUAg&#10;EAgEAoHg84gQ+wQHcUsJQBGije8st7WTUqXCgGGp1odvO4e3Xt7DdSm8NYWLO9vwo7rvKYoai0XD&#10;6+tmsymdTnd3BT2trbMzM+PjYxuRjdnZ2VQiEQgGb01NhUKhRCIxf/8+MNYVDJ46fZpQqlSq165c&#10;PX3m9M4sC0ZU5QCny2QyUUrD4bDNZtvjuUOJZGp0dGwfd+3b7fkauPmgrnMfgKJU45tRyfSwI8gA&#10;8WLmzXS8qan5AUtp28KXZAwQAsagdlgYPxnqXml4NqCdryBATHuRbe9sbfSGJxOAyWhFcABiBqMs&#10;tprdiueL2XKlWKUqFd/ovWdfZHU9thoWU/EEIRlli83s8ji7h7tCE0FHk03MiUAgEAgEAoFA8DlB&#10;iH2fIyglf/XaM7GFNaTrNbiuGRwHb9/dAyDAABIYEEgIJIwQxhLSlTgkaT31EMYM0C8Vq8CrTbkt&#10;DgHwXAztKUII0HoSVCJJEpYkWZJqbj5UL/Rp42syn1a9CrUg2keIO8tLiwaDIRAIFEvFRCxeKBQc&#10;TicDaG5uMZvM6UymrbW1WCxSSu/cvavtJYLI+nohnzebzS632+lyLi8ttba12e322rCPZfaqVqvX&#10;rlypVKsYY4PBwAB6unvcTW6MESEUISRJUl+o//bt2z29vQ6Ho15UyedylNLmlpaHfQDT/HsN3Xw7&#10;ZL6aGmhQ1K44YxTzNBQJSRghBFiqL6TWgpH/zZ/9Kj/YCGtHHIFWU40wlvQDxBgwABlhfmwkhJim&#10;GeqaHwOG+NQxAMDAGAAFhFFdV0CtWSIDxihoeyJJDBgQBkAp5Z0HgTDCKAPKGGOMMioB+t9/8w2r&#10;2fHJvxextezNt+fE9eEhIATZZDYRSYmpeBKZfH9aMsiBft+X/8WXWtrdYkIEAoFAIBAIBIJDjxD7&#10;PkdkV+4vTs5jAAQIAWDE9DZ4CAEQYLAdVMG1PpBARkAwIAQyAi7waQkaXKoD3mhPwkwT5DAQAggY&#10;Vwq59sMHQwgR1aSohUIRIyRJUq2oV9LTOJAmLO1Q+vSGffBwpU9V1fvzc+0d/qWlRZvVSim1WK1m&#10;iyWbzYRCofD6utvtHh8fZ4wVi8WWjY1YIs63z26zvfDCi/fu3jUYjU6H02gyLi4uuFxuZmP8cxlj&#10;wB7D7WU0GsePTMzcm6WUGI3GkdHRSDh8+9Yti9VayBe4BEoJsVksly593N/XW/PflSsVQtTxiUbp&#10;H6ym721reXsMfTvcfPoDFo/HFEUBYAgBA4Y0Fx1mXPFFAJgBYggBQwgjVlarmu4qYQmpwLVXimSE&#10;QDdhIowYBUBIAV0u5Eendoh0yY9tK6UMgDHE3XqMMYSAsm3vHqvtFmaUMUQZA0opA60WmTJKgXEj&#10;I6Nj7YMHovQBwNq9uLg4CA43RFGX767+3//9n5595eQX/8kz+KfcqUAgEAgEAoFAIBD84yLEvs8R&#10;M29+Uy971ENp696tz6Plr0sgIcAYEAKMgMt8CCEMCCGu8WHE9OAIpFn5ECBNNUSAACFNOtTlu2q1&#10;kk8kmpqaJUlGPJlXN/bVK3o7Zb59lWqur6+1tnkRYi6Xs729w2K1bm1uMsYQQkajIZlIrK2v2ey2&#10;eDzOkzGcDke5XK5WlXK5fOnDDwGgVCnbrNZmT0tra1u5Ui4Wizabjc/WYwXUUsZdagRL2NPaajAa&#10;enp7O/x+o9GI60yU4fX11fX1waFhSZa4izCRSGQy6Qf18uPt+WphG/uQ+TTddnZ2vlQqHbKT+dVT&#10;v3EwIohK0/GcuDgIPg9QQi+9eSWyFPv1/+kXhN4nEAgEAoFAIBAcYoTY9zniyp/9NQCrKWr1Zjmk&#10;CXLb+hEChEFCWjku5lkaPFCD6f3ztEJfhLkpTGvlxg1e+gdgrvdpZcHAKFMUBUtYlrUK0vqiXaiT&#10;+QAAoV23ow9U3HK5nFJVWlpaMpkMoxCPx/O5HJYkBLC4tEhUYrPbgbFoNJrNZJtbWiSM/T5/NpsN&#10;RyKqoqZSKYaQ1WJeWlpyOJ3ZTIYQUioW+0Khn2CetzY3FxcXgsFuYGxrKz154yZGWFGrof4Bl9u9&#10;o26ase9977tut/vLr78OABjjB8VD6I62R/Tmq3+XLw0AhUJBpeQwnclGyRAKHD+QodLJkqoQcXEQ&#10;fH5YvrvyR//6L3/7f/k12SiJ2RAIBAKBQCAQCA4lQuz7vFBOb6bj6UYeud3RD1qRr96+DwEChpCk&#10;GfhA9/WBpvJpNbrb+iGDmlbHdAlRy3PQRkdIK+NFu7x7Dzb01ZIoGmthJpMpFosZTaZsNrO8vIIR&#10;qiiK2+V67rnn8vnc6lq4u7t7amoqny+0t3t9Pl+wu3vm3r14IlE/AX19ocXFhRvXr3u93uGRkfn5&#10;+dr4lDxGGa/dbj9+4iQAVCsVo8mkqgQAIpHwBx9cMMoGSZImjhxpbWsllNrsjpaWponxCb4iIeRB&#10;O8iFu4cofbve0l7cXu9QhU50OFpNRuuBDLU2kxAXB8Hnjfh68s2/ePv133pZTIVAIBAIBAKBQHAo&#10;EWLf54X5736NqER33TH04NJYvgzvxqdLe1jz7fFmbRi0F0DT53QdUM/7YDwBBGkZr9q7jNv+tHZw&#10;klT7ND4UT9rdW7fLGK0lUTxICzMajUePHZuemqpUq6dOnVpdWQmHw/lcbmlxcSudMRoNc3NzRqOh&#10;t7dvcXGhVCw5HI7m5ualpSUt8hUBI8xkNJTLlSItlcqlra0tl9utbwBjjxPRYTJpqbcWi8VisfDH&#10;zc1N/f39tT26fu365tamz9ce6OxiAIqi5LK5jz76aGJ8vOGYbIect6dcd5ehbzu7gzJGgbFDdjKf&#10;GXjpoIba3MiIi8MjQQjZ3RYxD4eJ2x/de/XXXjCaDWIqBAKBQCAQCASCw4cQ+z4vTH7ta1BnsIMd&#10;Bby7u+JhkLQ+fQhjvVufFtSgx2oAQqAlsQIgXHP4IeDBH6iW8lFTFhEDhPW6X6SVrD6kPR/3oz1E&#10;49MWA1hbWclks1abLZ3NXr9+rbe3V47JjLF4LAoAPT3d6XRmoH8gEg6Pjo4ZjIZIJLKyvMw3gwJF&#10;gEJ9Pe6m5o729nAkoijq1tZWy8MjcfdBPp+nhCiqSiktFYuEkK7ubgljADh1+vTqyko2l3v3vXcl&#10;jP1+PyGkKxBQFOWhQz5a5uMP+KRRyoABoYfK1gcMTg2/diAjFbLVaqkqLg4Px2QxHHupv1Tsunv1&#10;3v76ZwqeAKrl6qXv33j+58+IqRAIBAKBQCAQCA4fQuz7XFDJbC5NziFgSDPgsUbptloaLwIs8ZBd&#10;QMAQSLg+lwNhDNy9p4l0+kBa5S4wBggjXYJCtU9hTDP5aePxUR4q8+3sUtegWFVfmK2trTkcDlk2&#10;DA8NlcplWZJaW1s9rZ7mppbLlz9eXFhkALcr0+MTExjja1evhvr7OwOB4ZGRSrm8vr6ezWadTmci&#10;EY/H4zarNdDV1dXVZTSaap+gKOpjTXgul81lc2azpapUq5UKA/D5fBsb0fD6eldXlzY1CFktFi7f&#10;tbW19fT2FgqF2ZkZHiqydycfXbSr/4srfYwxQlRKKWPsMGk0bY6WFlfHgQy1NB09dK7HA8bZbD3+&#10;xX6L3djEbD0jXUv3VsWcHBqu/fjGc189g4SAKxAIBAKBQCAQHDqE2Pe5YPHt7xFCa/d0ePvubvtG&#10;T1ftkAQS0qpwMcKYe/l0mQ9pffoQV/60cl1tIKY18qtJgAxpxj7eOm47mwKhBxXtAjBKmR4vsVvm&#10;a6jMYISOHjv24Ycfvvjii5IkZTKZqclJi8WSz+cT8aRsMHg8nvTW1rHjx91u9+WPP84VCpOTkwDg&#10;8XhOnDgRT8Q7A52tba2yLBtkORaPO53OalVJb235Ozv1yXkMTejW1FQsFstmsyOjo4NDQ7FodGlh&#10;Iby2XqqUBgcGi8Wi1ar1m9vc2jKYjEcnJiiliwsLLpcrmUxSSvUa553z8uiiXU3jo/ojQvRHh+hk&#10;PhI4ifEBBAswBom1tLg4PHh+WHuwZeL5btkg8e/AUz93evHuqtCGDg25TD67lXc128VUCAQCgUAg&#10;EAgEhwwh9n0uuPqnfwL8fr2RaIV2PJY1pQ8wBsS4uof0ul2u9GGkF99q/f8Q247chbpeftzMxwCA&#10;UVSvUjGGsLS7lxzTRL69Ml/9inu3X1XVlZUVRumVy5f7BwddTudT589vRCKyLCficYfDjiUpl8sl&#10;4glZls1ms4RQc3NzMpXa3Nwsl8q+Dt+lS5fm5+Y7OzvD4TChZCOyAQDNzc0ut7tYLAAApQweIHIs&#10;Ly2Vy2VPa6vH4wGAUqkYXl+jAG632yDLGKGOjo5KuVwoFkKtIUVRa0ofwnhubu7YsaOdnZ2xWFxV&#10;lZs3b2KMHuRefJCbD+pkvprSRymhjBGisprOeijACD09/pUDGSqfKZcLFXFxaIjBKA2eDvr7m3Hd&#10;fxkIHQl2BNuiq3ExP4cEButzEdfZATETAoFAIBAIBALBIQOLKTj0KMX82p0FVFe6u+uvhl7AizFg&#10;hLRmfbxjH2/Yh7Hu+eNN/GpFupruVyvm5a4/XfdjTM+XYAAACON6CQEAGGWMEsooZXqHPl33Y7Xi&#10;VE3G2rV35XLp+rVriwsL1Wo1lojP3L178YMLiURiZXV16tat0MBApVImqhoMBqdv3568eTO1mXK5&#10;nD6fz2wyGQ2GUrk0MzsLCGEJr6ysqIRwccxqtXR1dSmKKksGBkD3tL2jjFUqlWtXruQL+WKxOHnz&#10;RrlcBoB4LK4oal9f6MzZMzabLZFIAECwu5uopFqp+v3+2gjXrl49fvw4xngjsnHv3t1sJnv+6adb&#10;WjwPuC3f4ebbrttljBLKIRxKVKISQvnrh8nYhxC0O1oDHcMHMtrqPZHD2xib03z2y6OBwZZdX1OM&#10;8ZlXTjxWMrXgM86tD++KSRAIBAKBQCAQCA4fwtl3+Fn/+L1KubqdoLFt7qur5gUAAF7Ai0FL3uCp&#10;ubxgty5Hgxff6lG9vA4XIZ7LoeV1QF19sO7R4wY/xOt8azDKuG8OGhXtsh3Ovoaildls8fs7XU7n&#10;WjjssNv7Bwamp28tLy2ZjCZiVgAgn8+3tloxxp1+n9frbfF45mZnk4mk1+v1d/pv3rhZLJf9HR0q&#10;IfF4DACMRqPRYAh0BVObqY3IRiAYbDir1WqVEtLZ1dXe3g4AN2/epJQSSpeWls6cPettb5+fmzMY&#10;jQzQ5uYmAshms/fv308mk/0DAzabDQAy2azNZrPb7O9feG9gYLBcLFosFvwA/6A2NbumhTJac/NR&#10;XSmljIt8AIwQ/oQCPgx6HwL4xad+Gx2ITZFBcl3U8O6ZFcY8PvfRF3uN5sY/DSNnBt75+oVcpiDm&#10;6nCQ3cyJSRAIBAKBQCAQCA4fwtl3+Ln5//25ro+wumhcgN22PgmBpDfh01r2AdfmMNq29AGuaX11&#10;Zr7tUfhidfqB9sf/t+NlRinbLkHVX65z9O3kQTvYGegcGBo6d+5si6cFY2x3ODZisWQq0dsXslit&#10;x46fCHZ3u91uSZa97d5cNruyshKJbnhaW5ubWyxWa7PbZbFaUqnU+Ph4fyjEGGtvb0+lkr4O3/iR&#10;CZ+vg1FGCNn1oYlY/L333t2IRPjTVo9HlmVKCELQ1Nysqmo0Gg0EAtGNDYyx1Wbz+XyVSvXOnbvc&#10;AMgYkzBWVfXtd94aHh4OBAL+zk6j0QgP7oi2x83HKGOao48SwlU9wt/hAiCllBymhn1Ok22456kD&#10;GapSVku5srg47MLd6jjxcuhBSh8AmK3Gcz9ziihEzNX+4Wbhz+b3UKRRCwQCgUAgEAgEhxLh7Dv0&#10;N5p08fJNaBQxgXb8E/EEXp65y519GDBgDLXmfFhTABnsdPBtW/60gF3Gy3oB8ZgNAO1OV7JbJLPZ&#10;ZrNxvWpXe75dARR7DX11C+8gHk/k89mmpiabzY4xrpYrNotFUZVqtXJ/fs5qsRoMhrW1tXw+f+XK&#10;FUJoR0dHoVC4c+fOvXt3y6Vym7dNUdSBgYG11TW73d7b2+v3++PxuKIo0Wg0GAxCI1OhqirZTNbX&#10;0QEA5UoFISxJkiRJHT7/ysrywv0FjDGhtFwuZTJpi9V669YtBkzCeHMzpapqMplgAFeuXnXabOl0&#10;emBg0OFwPOww6vOjmfcY6Hoe4S36+D8oMKgL6ODLuJzOXPUwuNj62vqNBsuBDJVJFkUO7148fpck&#10;P+K/AI2dG3z/jY8qJdHucF9YbObxp0cxRmpVvfne9N7/bPCP/PsgvgYCgUAgEAgEAsFhRDj7DjmJ&#10;OzfyWwUErJabW9+qr6b0YcCasKeF8CKMtRBewHW+Poy2E3T1wl5tvDrBT3uLMbSt1jFgFAc7ZI8n&#10;1NeHJUlXqHa359uVJ1uv9AEwyhr0C1tdXe7o8M3cm/n4448VRTn31FOtbW0eT2ssFo9Go/Pz89Fo&#10;dHBo8Njx44FAl6oqA4OD3nZvuVx2u9x+v99stpSKBYNs6OnpYYxVKpVIJLK0uHjt+nWEUMNgXABA&#10;CFmtVn9ngAFUK+XNzRQhhFCaiMfy+YLD4TCZjKlkcj0cvnf3biIWqyrq4MAABVYqlqZv3YpFY7Is&#10;9wSDiVQymUhEIhFCSDabicViD7onp5QSQrW2fDUopYSohKqEUqb17eMaICWUEMoYGxkZsZsdXkfn&#10;k34yPz3y+kENtXRrQ1wc9rIVfXRRp8vj7B3tEnO1P9AzXzn7M7/x4sv/5LlirkhU4YgUCAQCgUAg&#10;EAgEnwbC2XfIufyHv88YrfXPq78LrdWLYkAYJFZz7qHav9FuWx8gwACgx/ICcMEQY2C65McH3q7K&#10;pXr1LuUlxCiTSZ87e5a36YM9fej2/LO22IPVB4fzg4sfVCsVAKhWq/F4PL21lcvn+vr6BgeHCFHX&#10;18Nzs3OyLDucznKpfPXqFUVR29u9Ho9nYWGhXC4zgM5Al1KtOp1Oh9Pp9XqdTpfRaMik05RRBkBU&#10;ddeH+vz+9o52s9mSz+c//ujjvr4+o9EIACdPnV5fW7PbbMlUikt02Vx+eWWFdwycnZ2VZblQKNhs&#10;ttHR0bnZWa/XG48npiYn75mMLc3NFou54T4yLb1ES9plDCijes8+yva4+bhnEmHU3NISjUarJWKX&#10;m2Kw9uSeyUZZHuw+fSBDZTfL6bhoVdaAXLqoVInBKD18sSPPjt27Ni+m61GgNn/L2VdOMMq++//+&#10;6M7lOYTEnAgEAoFAIBAIBIJPA+HsO8xQos5fuKw7+RhAg45wCACDpPfpw0gr5EUIJMAI8WBehECP&#10;4sX8cZ21D9cyOjCrpfEi0EpPueAHlMlWE/QP9PZ2L6+sSrIMjD7EzVdn62OPbHeFJNzkch2ZOHLm&#10;zBnG2O3b04QSRtnK8kokHMZYUlWVUjo4PFwoFMwWM0LI2+Ztamq6e/duoVgklEoSvnXr1uzcLKEk&#10;Ho/H4/GZe3dWlpdLpRKjjbNBjEaj2WwBgEqlYrfbfXrMrslkikY31sPhbDYzNzcLAFaLxSBLbrf7&#10;zu3bGOPZ2VmLxXLi5AkJY4+nJZVM9fb0YIw9La0TR446na6G+8iY5uZTiUpqjyihRNW69m27+Qjl&#10;ibwqwQh729rm5+fbvG0G2YDQE/x9H2wdMBmtBzLU0nSUZ8IIdlEpVssF5ZGLhSaCZqtJTNcjYOzl&#10;X3lekvE7f3fpxnvTQukTCAQCgUAgEAgEnxrC2XeYySzPbyWzmGfgAuJt+9DOPwySlrnBuMyHEcaY&#10;+/qw5uoDXtWrRXdooRxID/tAGIOWs1tT+bgTj/E+e7xIF8ty1eXOZLMtLS0GWaaU6nfEDcJ262x9&#10;AI9qLOX3+yvlSqlcbmpqTqWSiqLKskQICQQCLR7P0tKiUq0q1er333zT09L87HPP37093d3Tc/Pm&#10;zZbmZpPZTAjxer0IoWQyOTg4lEomPW1tXq83n8+vra4hVN9OsAG3bt3qCnRZLNu95I6fODE1OXX6&#10;9OlUKhWNxtxu9/LyCkKotbVVJWSwp8dht6+vrg2NjDJgK6trGOOnzp/nWb2NBQEEhFCVqHrwBuNh&#10;u9vyaO0RpYyB/oxSSh0Oh8lsRgh5jX0Ry3y2lH0Sz2QE6OzQqwcylKrQ6GLyp7eptXMFPYHqDsJo&#10;K5Z3NJkfvpjBZOgZDd67OveTfQpRqWTACJBaVSWD7iJk0FCB5dcfpC9DCJWNMlFUpCcIMQCgu7+h&#10;3KCsr9RggdpiD/x2I8A8N5xvWO2p/i4jD/tQAJBN8o13b330g2uLt1fqI8gZA0YZQvzKKURngUAg&#10;EAgEAoFAcPAIse8wM/XXf8y79dVum9Hu+1nEbX2YSZTncnCRAiPQpD7Nw1cL6eU3yNrKmhaoeflq&#10;Sl8tckO/tQVgQMymYFdXLBrr6+szmoz1Gt/OaA5UL+7tp3+82WxhwAqFfHd398ZG5JlnnsEYlUtl&#10;BiBJUkeHz2yxYIRyuVwsFvvg/fdUQkbGxvv6QhjjWCza29ubTKW8Xq/d7tjY2DCbzRLGAOByuVzj&#10;LgBgwAhRG3700uKi0SD3hfq2hQxCMunM0aNHCaVTk5OUsWQyyRjDknTk6LGJI0cwQgajEQDiiVh0&#10;Y2NwYODkqVMbGxuMMZPJVFUah2MyxighVK/bBdAVPa2at5bSoYWeEEq4+wiqIAAAIABJREFUitHi&#10;8dhstujGhqfFYy85nlCxT8bSeOj5AxkqsZ49cFsfQmCxm10em8lqNFlkSZYooZWSUi5UM8lCKV/e&#10;TwoClvCByIOfJIEZIZRJFGDI88glR84M3rk8u0P/2h/dw13nXjvZ0uEGQJlk7tKbVxamVwBYe7f3&#10;+PPje5fPZwrvfvOiZJAQQqPnhk594ZjdbSkVKqsz4cs/vJbZzDHCzr56wtPRvL0XGOUzhbnr9zdW&#10;4gDACDv/s6ea2tx7d3Z1bt3utje1NrDTEpW8/Y0PVEXt7PdNnB8BYB9+70ompVV/U5U9+9VzziZ7&#10;/TmQ3SrMXJlLbGxyCc/ptveMBVWVrMysq0rtAoLGzg50D3cpVeWtr10QDlOBQCAQCAQCgUDwU7mJ&#10;FlNwiLnzg7dgW9/b0bBP0xd4Kz7AaLuAV4/ixUh/EzAgBtxHo+sRunC4LfLp4RxQ69bHgGnxsACM&#10;SWdPVymVZIPT6eS2vnqZT38K9Y389q9QjI2NVyqV6MbGxMQEf9FisTLG5uZmE4mk1+sNdHU1Nzc3&#10;NTXFY7H85iZGqLu7GwC6uroAwNPaytey2W0LCwsej2c/tizK6ObW5sjIWP0urKystLa1mS2WjUjE&#10;4XC4XC6/33f1yjVPS4vD4TAYZADIZDLRjY35+/cxQkeOHpFlORAIBAKB5eXljY1og09iQAkP29jZ&#10;no8yyihosbz6S7q/j4EW2+twOJRqFSOp23ZkIx1+Es/kYJPfYrIfyFDh+YO09THGWtpd/Sf9ze0P&#10;3Lx0vLg+mwjfTzxE2aGEnvvyqLv1E9cpM/j4ezNbn6AjYSFd2s9iHd1tsixT+niJE4GQ79f/7S9i&#10;rJWTt/qbe8cD/+nf/f39qaUmj/PMK8f2rhJZir399QuYSUefG/vq77yyPVR/x+CJvj/8V39OlGr/&#10;0d6BYz27VnzxF86/8Uc/uPn+NKW0/1hf33hXw8PnDbZ1D/v3vlUuVt791oeswkbPDPINi64mbrxz&#10;i1/3KKXDJ0Od/R27P/QXn/rG//mdu1fnEQJHk+30y0erZeXdb14EpXaxghMvHekbDwLAR29ezWUK&#10;4ndKIBAIBAKBQCAQHDiiZ9+hJRdeToVTAICA8SrbelCdrU+P2kXc24cxIIS1wl8MWG/Yp2dv6P5A&#10;PeC3pvRxe18tXBeAe/ooMIY8TuR2EkIYJT29PXuSdnfofj+ZL8lkMnUFg/WvLC4u2O2Oc0891dHR&#10;kdnaWlxcBISOHD1qtpjXVtcAgDJGKN01yPDISCOlr5H2x5iEJdkg1zZ7dWVFVZXw2triwkKhWHju&#10;+eefefbZNq93bHysrbVVVasAMDc3l0wmQv39CMH4xMTa+vr62loqlbp+7ZqqKp3+zgdoOIxRQnWY&#10;9m/CtIjeWsc+/jZQvd6XUjo0OKAFrlDZYXI+iSfzMyNfPpBxGINsqnBAQzGL3XT8i4OnXh14iNIH&#10;AO4269gzwWd/cSI40v4TWOE+ZYrZffkQW9rdZttjtu1D6LV/9kWMMVFpfD0VXU2qCsEYv/5brxjN&#10;xtpSpUI5m8rV/oq5EiDkcNle/pXnAKBSqibCm0pFBQCPr+n0l47XNlatqtlULruZK2SL/Cv7s//8&#10;i+3Btvqjn9vKbw++matWlGq5WiqUS/kyJRQAVIWUCuVSoVwuVgCAENo5oEmBE08N7700KRVF2858&#10;CQCwhF//nVeaPA/8lkmy5O9r54/bu73id0ogEAgEAoFAIBD8NBDOvkPLW//mv1UVFWuaHGhd9fQ/&#10;AJBA5um5GGk9+pDWH6vWsE9bXHsLI2BaJW998C7oOb3bN/Vc5OPJGgyAUdTktPr8dru9p6cH6uS8&#10;ugcHvPurq6sIYQlLs/fuLS4tnTxxwmq1xqPRtbU1VVUzmYyqqvNzc+n0Vl9ff2tbayaTcbvd0EjV&#10;kyXJ3dy0EdvtuUuns4FAwG63A0C5XFpcXDQajRjhzmAAY2Q0mbhoaDSZK9VKIpGQZLm7pzsQCJjM&#10;plQyZbfZOzo6UqlUpVK5cvnyxJGjPl9HbCPWcHcoZSoh3CNZy+Dlgh8AEEJ4kImur9LtnF4AhLDR&#10;ZCKEWGWn0+ApVp+wSl6M8GjvswcyVCFbqRSrB7BJGPVM+HsnvLJB2ucqFrtx5Fyga6h1+oOldCL/&#10;mZ1tpaqW8lWrw/iIGZBwZ1/H3OTC/kf2Bds6utsA4I0//P7NC9MAqHs48Mu/+/r3/uzH1fL2QXnz&#10;T9+6c2VHN0CDUT7/c6dtDkshW/rT3/ub6Eq8M9Txm//zrxjNhtMvH/vozat8sdnrC9/8D99FGBsM&#10;sr+/45d/93WTxfjM62e/9vvf1o9+8Q/+5Z9XyprLDiGglBmNBoSBEvpP/4f/Ijjku/PR7Pf/4i1+&#10;eVMqisNlbfVrBcK+Pq/dbdOURJ2pD+5990//M5awwSj3jnb9wn/zcxab+eyrJ3741+/unQFG2eDx&#10;PrNFE0m7RwJzNxcQFskdAoFAIBAIBAKB4KDvo8UUHErKW8m7H1yvv4msM6sh0Ap4MQKMkYSwhDBG&#10;vE8fRtshvFz0468ghNh26S5CCLBe8ctFQj27Qzf0MWDcYMaQLLOBgVCo7/7C/eZm7c6ZbfeX2xHE&#10;saew9ydsQKYoykYkMjc3a7ZY3C5XqVS6dvVqLBbr6e1ljMUTsZs3bhQKhdGx8Vwue/3qtVw2t7a2&#10;1rAs0Wgyd3V17dUjq9XK1tYWQiiVSoXXI93d3TarrS8UslqtZrMFIwwAhNI709OIoRPHTwwND5vN&#10;FovFghFOxOOUUoTQ8tJSJpNmwOx2G0LIbDE33F+qaXuEEJXyKF5VpYQwRglReeEupYzw9yihvI+f&#10;fuwHB/o3NqKtra1+W8ggP2E5qu2ONoet+UCGWp87mBreIy/0D5zw7V/pq2FvMp/5maHAYNtndrYJ&#10;ocXcvvTQQL/vseIlmrxufoW4d21eNsiyQVqfj/zBv/rz2esLOzeA0B1/VJKl8fNDAHDtrclUdNNg&#10;kqMr8WtvT2VSuehyvCaWMcZUhVBCKuXK0u2V62/fAgB/f4ckSfV7VxuZqIRRWilXysVKKV8mhAIA&#10;UUmpWCkXK6VihTHW0t5ksZlKhTJRqcli8ve279opxhhRCSWkUqrcvTp/98o8AARHAqxh2AhGw2cG&#10;AUFuKw8A3SNdomefQCAQCAQCgUAg+GkgxL7Dyex3/lZ3MPEuegzVedYQIAlkDAh4Wz6tUBfrUbxa&#10;US8ghDDv1gd16Rx6hode56vV/IIuzlEtfhd4lARjlqDP1NM3OTnV093d1NykL7hb42soculS4mPT&#10;09tz/MRxj8dTqZSdTqen1TMxMUEpjUTClDGzyUwpXV5ZeeuttwwGg93hSKYS2Wzm0sUPI5HI7i8J&#10;xmazGYBVK+VCoaASoqoqABQK+Z7e3lw2e+nShyaT0Wq1dfh8ta2NRqOJRCK8vj40PHz0xLHWth36&#10;TrlSLpdL77z9lsvlMhqMTruTr9fi8VQqlb27wxgjXOsjVFUJpZQxSvhzqkl9lBfxEq1/X/3qDqer&#10;s9NPKG1x+Nuc/idLYHhq4GUEB+B+YgzCc/FPPk7PWEd7t+snv+ZKaPR8sHfCx9hn9DgUtvbVti84&#10;ElDVx+jZV8qX+YPt0loEpUL54Ym0jLHO3g5Hk50xmLk6r62H8Vt/e+H/+t0/+dt//4ZaVRuuldzY&#10;BACz1fgJYk9QcKQLAKY/nCkVygDQO9HD6IOXBkhG+IeaG+6SyWzqP9INAFd/PAkArf5mm9Mifq0E&#10;AoFAIBAIBALBgSPEvsPJ5Ne/we95EdQSc7fvSCW9VR9GCEm6OY937eOWPU1jQ8Bq3fq01nxazS7G&#10;NTsf8DcYAwDEGAIGQHVzHyBAZHjI7LDb7fbR0VEAtKs9X0PJg7+4S+ZDCO1f9MEIWyzWkdHR4eER&#10;t9uNseTz+48eOxYKhSxms9VqDXR1SbJUrSoOp7NaLR85csTv7xwYGjKbzfXjcC0NABDC6XRmZXk5&#10;mUqtrqwCQGQ9vLiwMDs7CwDRaLRS1fxQN69ff+/ddy9e/GBpaalUKmGMucuvHlVRU5tbnYGuoeHh&#10;waGhp599xul0AUBLS0symdirIlBCiUq4zFfz9zHKGAMu86mEaDLfA2QIp8tVKpZsFrvP1s+eKLXv&#10;+NCXDmSc7GaJ93r7JJgshtDxjk84CEJAyWf0GCCEspvF/SzZ4nUZTcb9jxxejBbzZQD4yu+82ub3&#10;7PMkZJR1jwQAQKlUM5u14BFGCFEVFUvoQXvR2e8DgPxW4Sd2zzHGQkd6AWBtLrIZTQNAcKgTSw/7&#10;0Qz0+wAgm8o1TFb29XrNVhMA3J9aKubLJovR29Uqfq0EAoFAIBAIBALBgSN69h1ClEJ2eeo+atR+&#10;DgEgwBiwVsbL63UljBFiCAPGoLfn45Iewrr5D4BhhGFb92Oa5Y5riVoch+bnYwwo5RY/FOyoeL0j&#10;Pb3Xb9ywO1xa4O4DbvRrGl+9zFd7XIsDeVxy+bzJbI7H4z09PRaL1Wa1ybLB5/P19fTeuXu3UCg4&#10;nC5KGe/Zt4u1lZX1SAQAnC5nqL+fUtrd3V2tVgCgzesNh9ejsbjVakmntyhRAYwAsLm1GYvFA11d&#10;PT09SlWZvnXr1OnTAEAImZ+bBwSM0mQyabVaEEAul11bW9MjjFmzxxMJR7q7d0eLUsYIUfU2fAwY&#10;UM04ySt8H6ac8L6Mwa6uudm53lCfKWuzm+0VpfhEnMzt9ha37WAEkdW78U+ucnb0eRpW7yoVElnc&#10;Ssfz1WKVUSabZLvb0hpwudtsu85ZxuDex2srd6P7OZnz6bKq0MfaQl6O+kkoZcv7WczisDiarJnU&#10;fpN/y8XKhTc+fuVXn2/1N//2//Zrl968duHvLynKbvn12PMTgX4/AJRL1fffuMQYdXlcAEAUolSU&#10;h4xvMBncLU4sIdkgDZwIHX1mBADmJpeoHsJjthi/+MvPqgoBgPmpxcXbKw/fYINJ9ve1UUpjK/HV&#10;mXDXoM8b8JitRu7y45gsRneLg/fsGzk71H+0GwBmrs03uPgyCA53AUApX06EN+Nrye7hzu7hwMpM&#10;GEAU8woEAoFAIBAIBIKDRIh9h5D7P3qDEKJlZwAAMO6IQ1oBr4QAa5JazdWHMdPrdrmTD/ROfDU7&#10;Xa2OF7QkXoQAaeXBFBADPYGXAdF79gGjJoNkty8uLZ04dqxYLACAyWQ0Gk27evPVHu918+kPGry7&#10;L4mhXFpdWfa2t5tMJlVVZVnmJkTKGCHk3FNP+f3+pcWFyZs3T546tXf1aqVy/NjRhfv3i4Wi2+Xe&#10;2ky1e71bW1uMscGhoWB3sFyu5PP5bDZ7e/r28RMnJElyNzXHE0mPx3Pnzu2O9nZVVRnAwv355eXl&#10;TCYLAIODAydPnjIYZEJpJBJpb++olTRbrFauJO6CV+dCTevTCqYfJfMhhBEqV8qUEEBoaHioUqlY&#10;sduC7RV4MsS+I93nMZY++TiMssR6+pOP0xZooAgXs5WP35wpFyr152dsBe5PrrtabIOnuzx+R20z&#10;pi+uhOcT+9pmBlPvLW7Fc/vfPASA8S4v72NTyJUZZY8MjpBkyeVx7V/sQwg++v5Vq9389OunZYP0&#10;7FfODJ0Mff3/+Davt60xcKxn4FgPAGRSufffuCQbJGeLHQBUlVRK1Yds1eDxvtAf/DYASLr5LhnZ&#10;vPgPH2//2hnl0186pu9j6ZFin6+n3Wg2VUqV5Mbm+kIY4JQkY19v+8L0cm2Z8fPDo+cGgYEkax8a&#10;WYxdfXty72iqSngNb3IjXSqUI4ux7uHOvomed791CYuMDoFAIBAIBAKBQHCgCLHvEDL5N3/DtYLa&#10;/X+dFiAh7t/jQhBg0KJ3EcPbrfoAAUOAEWKI6VG7SI/gBU3oqw3N+P8R8LJS/hJjwJjssCsd/onx&#10;8auXLze73R9eukQICYVCo2Njra2tu2p4G8p8P7HGV3+PjbCUz+Uq5TIw8Pl9fNByqZTL5/pCIYSQ&#10;oqi7qnc5lNGtTMbr9aa3tvydfgCazeU6/P57MzODw8Nmk8lstpjNFrfbPT8/n8vn5+bmhoaGRsfG&#10;stnM2tra4OCAQTYyBgggFOoPhfoLhUIum52dm3W7mtq8bQDg8Xj2aCJ4r4JT8/TVkngZg4c0fdOO&#10;DGPxZPL29O1MNiNJeKB/cGlp8dixY0slb6aa+Oy7iRBCZ4ZeO5ChSgXlk+fwYowaxtQuTccqxere&#10;s5SXxF794UzfEX//CR9CsDAVXZ+L7/98RghJ0qfdbKFSrFLKpH0oUO5W1+rs+mMN/tbXLhRypVf+&#10;6fMIo7bOll//t7/0R//6L4r57S6B+XShUlIAILeV27UF/Kv04MmC+rmKriT+5t99q1zcls4ZZVuJ&#10;DKMACEr5R/UlZBDo9yME8bWUqpLostbtsaPHWy/2oZ0fujYX+dt//wZRGrQytDqsTe1uAIitxBFC&#10;kaUoAHi7PLJBpoSAQCAQCAQCgUAgEBwcQuw7bFCiRmYXaj4+HpyhSXSAJJCwVtapufh4pq5u1ENa&#10;GAfSUjoAa6W6muyGEUKY6QocaPIf3S7N1QI6KLf1Sc3OdDDICAEEd+/d87S2BgNd4cj61StXXn3t&#10;NbadFnvAbr4a8VgcSdhusxUKBZfT5fP7QEsLBqvV+syzz/GhB4eGGq6uVJV4LDY0NJTe2gp2BU0m&#10;0/TtOzabLeD371qyv78/GAzeuH5dVVVZkkZGRtPpdC6Xb25q7guF+DLVavX+/Hy1Wuno8KVSSULU&#10;zkAgvbXVslPva2jzYTWVjyfvPrQeVTNlYlQpV65cvuLv9HcGOhOJxMrqCkKIMhZ0ji6n7zH2WZcY&#10;LAZzW3PwQIbajOYPZBzJ0EB6Kz6q7vX+5Hq5WG1ud96/GUbos27jYgwqRcXqfHRqs7PJ/riDI4w+&#10;/sH19bnwz/yzL/p6vc5m+yu/+uLf/9H3awv84C/fuXNlrnbaAwMu2EmyZLYaqw+u5A0vRD/6/nWj&#10;2fDqr71gMBnmJ5fSiSyqa+pXyJX+4//4VxU+wqMquhljvKHexlJMlqVysZJOZt0eZ3Ao8P63LtUW&#10;W7qzfu3tSYvd8tpvvIAxvv3xbCFTbChJ2l0Wi9UEABvLMdkoJ9aTlFCjydDa0RRbT4JAIBAIBAKB&#10;QCAQHBxC7DtsbN2/m05k6wWJmraAQdY8erUKXoy1RxLWojcwIL1gl8e3IISYJuyhOred5vNjusZX&#10;a9eHGGUUeDM5xChG3PMHZovFZrXE4rFQqH9qamry5uTRY0cZY2h7bJRMJgghGOHWttaGPqnHmgpC&#10;yPz83Nj4+LHjx9fW1owmU7ValWVJVRRuR3zkcLHoRltrq8FgWFhY6O7pcbpcnuaWdDpts9luXLv2&#10;1PnzAFAulxbuL7R3dLhcrmPHj1erVdlgSKfTm6nUsePHGGOSLAOAoqi3pqbyhfzExBGr1aIS+uab&#10;b6LLlxVV9XhabFZb/WY3kB4oo5RQ+lA7HwDGqFKpZLPZVDI1ODg4PT0dCHRabbZSqWg2mbKZjCTJ&#10;GGOVVdmT0CbsTO9zEj6Ya9TKneiBjNNw+m1uSzKSechaCKHwfGKf1bufBYq56r7Evhannvf9eLO4&#10;vrDxJ7/3n37hv/65kTP9R54def/vt+Uzqkfi6F8HWsgUAUCSJdloeIjYtxVLT164zRgdON43dKJv&#10;+FTo7a9f2HW8uFi+r59GoxwY9AHA0edGh0+FAIHNaQUAX0+byWYqFzTDYDKSmvrgjiThifPDXYO+&#10;sXNDl390o+FHdA938XCPl37p6ee+ehZhxJ8GR4OxtSSIQl6BQCAQCAQCgUBwcIg03sPG1F//cd1t&#10;I6vdh+uhHAgDQkhCCCMJI671SRgwwpi369PLerVcDlRn+kOAEGC8I+C3JvMB1fU+AD0/gqTztkTy&#10;/sJid3eXyWRaXV03GAw9vb0qIcViAW2rh6hUKl67eiUSjvCC1ZvXb0xNTtZb/2pL7nMetra2stns&#10;6TNnCoXC3Tt32trayqUipZRS1tfXBwiuXL68urpKuU2ukYJDGVteWh4cHl5dXfX7/S63mxDS09s7&#10;c+/e8OhoNBrd2tziE2Aym91NTdO3bk1NTn744UWlWg0Gu7p7esxmSzgcVqpVADAY5JOnTj3//AvN&#10;zc1ms8Vuszkd9vHx8SMTE0ePHjt1+nTtr2GLOkIJIQ9z9HEvZ3Qjms/ne4LdLpcLIVAJwRIeGhrM&#10;ZrLxWFySJH+gMxKJTEU+YPQJqBw8OXAwObxqleS3DqBHIWNQLTWYt/4TPk+n+zBdRkr5fZU8O5ts&#10;P7FPkajkB3/1Ns/cCAz4H/gThVF4cQMAjGZjvZEQIcQaxezKBnnyvWkA8PiaP0nWrbPJ3tzmAgCT&#10;xehscTibHZIsAYDNZWvyuPZ+/Sbfvw0Agf6OJo+zwdcToZ7RLv7Y6rA4WxwOfV+CQ52MiYAOgUAg&#10;EAgEAoFAcJAIZ9/hgrEb3/o+AO+5h3gBr57LIWvd+jQ7H0YYYcCAeUgH3vb8aW37UK2Ct6b3cbWN&#10;G/0YRkApaB3ltIBYXsDLKAXGgLBqIs1mbse8bRaTaXxsDAAQxu+9+24hn6+/DS7k8/FE/PkXXpRk&#10;WcIYAPpC/aVS6e7t2wODg1jCdRpf4xLXTCaTz+cBoKOjQ5IkAMjncoqiLC4seDyeVCpptdkikUg+&#10;n7darW1er93uUAlxu90Y4yuXLyeTibHxiba2tkqlks1k7A6H0Wicm5lxNzXZbPbI+vr5Z56hlJbL&#10;ZU9bK6VkdWVlaGhoeXmpqbnJbLG0t7fns1lFUY4dPw4AsiwjhJpbpKmpKYMsZzLptjbvrm2evnWr&#10;WCyl0xkAlsvtiDjIZDOxWMzr3bnKg9UAjFEum1OJKmPp9JkzbW1t2UxmfmEBYwkhtLqyajKaQqEQ&#10;D15ZWlrO5nIYEO+y+FnGZXZ2tg0cyFCpaIFSdhBfL5ZPlx3Nu9s7GozSyZf7M4lCdCWdCmcK6ZKi&#10;qBh/0v+UggCsdpNaVR+wMVDKV35KOlG1ou5nMYvd8ni/N7KMENQSeAvZYrlYMZgMWH7gXCGMlm6v&#10;EpVKMu4Z7Yquar3z/D3tP/fbr9y+dO+DuggOztKd1XKxYraaRs8O1XrtPS6d/X6+hd/4/e9ws61k&#10;kH/lX/680WzoGurcWNk97NzN+0rlRYNJHjk9ePG7l3d/uRDqGQkAwL2r9y999zI/ZhNPj51++Uhn&#10;qEM2ykQVbfsEAoFAIBAIBALBgSHEvkNF+OoHua18LTsD6RV2GCTN0wcSt+1pDfkwxlhT/4CreDzO&#10;EzFdbdC9fZhHddSieVGt6RWjlFv5ABhQQNwopz2ljJK+vj6jLF/66BIAWG22M6dOJxIJLoUghKrV&#10;SiQSOXHypMFg2FZPDAaDwTA2MXHzxo0jR4/Uqn3rb6EJIVzXA4QwRrIsYx49AgAAbV6volRv37md&#10;TCV7enp9fj8lpFqtlivlcqUyPz9HCLXbbQbZEAr1GwyGhfv3Z+7d8/l9zU3NsiQpihLZiLzw4kur&#10;K0ve9naj0UgpVZSqzWYbHR2/fu3qCy+9+N577xmNxtGxsUwmm8tmWjwtkiTVJJ5KuZzP50dGRjZT&#10;KWDI3eQ2GAx8L9bX1hYXFyWMCVEb9Q5DkzdvfumVV/ZzxAlRI5H4wMBAoLPT3dSkaSjFoiRhSZYw&#10;xv7OztbW1unp6XK5DIC6e7qLxdITcTKf7X1OlowHMtTCZPigtiq2tNnR28DEhxC422zuNhuc8leK&#10;SnazlIrkNjcyuc3iT64zIjj6Uu8DD71K3//6rUpZ+WlMvlLel9hntpv2X8brbLL/8n/38/H15D/8&#10;8Q95oavb47LYzABQyu08J3eOl88UFm+v9h/tPvvqyRvvTVdKFUmWvvTrL7Z3eeyuE3vFvmK+fH9q&#10;ZezcwNFnR9/95kWo19HYnvr1RpK3qpD+oz0AkAhv3Z9ekg0yv8xsrCSCg76+8e7LP7qxa5V0Mrc6&#10;F+4bDx55bvTidy/vere1o9neZGcMbrw9uTof0X59jYbTLx9xexzuFmcqtiV+vwQCgUAgEAgEAsFB&#10;IcS+Q8XkX/4xD6xE2h0zF+eQBBjxP57KwfU9jAFrvfsQRgwA61G8gHVrICCMgGl5Dwi0Dnz1N+QU&#10;ABhlQIERpgV06H+MMgC2ubX1s6+9du6pp/TbbRYIBEDv/ZdKptrbvQaDIRaNxmMxPVOE9YZCdrs9&#10;X8g3LN1FgG5PTxtNpnav12A0qirJpNNGo1GWDQgBIcRoNDqdzi9/+XUAWFleliSpu6c3mYgrijI7&#10;O5svFAGgWlWCXQGD0QDAjhw5Eg6HfT5/Ih5HGL/14x+PjY4SSm/enHzppZe4tYfrcr5O//LyUnor&#10;/YUvfPH6tWvlSsViMVNKnE7n7OzswOAgNyc6nc7R0dFqpeLz+1dXV2/cuPb8Cy+YzRa+9S++9KLD&#10;4XzQcfzw4sWHH2hCyGYqJcuy2930la98RRM9dTBCZpNZwpLZbB4bG7NYLP7OTu7gVFWysbHx2T+T&#10;jZLhxeO/ciBDKRWSTeYPasNiq5uFjN/melg/O5PV0Go1tHY6AfzVsppYzyXW0qlwulpW4ODSOTQ7&#10;7U8HZX/OPqPJsP8xT7x01N/n9fd5m9pc967Oy7J04qUJ2ShXy9Xle+vdQ518sXOvnRo6OVi3m+zi&#10;tz/6+IfXQhNBd6vjv/q9//LWB3f6j4W6BnwAMPXBPXVP9C2W0K2Ld8bODTia7J2hjsU7q/x1s9X0&#10;5d96lZLtSaOU/ue/fqe4J5kXYxQY8AHA6r212peLErI+HwkO+oLDnXttm5KMpy7c6RsPenxNno7m&#10;ZHSzfhc6+30IQblYWbu//e1LridVRZUNcmDQL8Q+gUAgEAgEAoFAcIAIse/wQFV1/uIVfndZu83U&#10;C3gRBl64W2vJp4EQb+WHEEOM2/owgJbWAdshvEzr5gfAXX9M+9P6yOkJvIwxRoEyxnhILwWAfD7P&#10;Y2QRQpTSfC6XTqfdbhelTJJQNBp94YUXEonE+vp6c3OzfrONb1ww+RJDAAAgAElEQVS/fv7ppwGg&#10;Zh1CdbIfA9YXCuVyOcIYKIrBaHS73ZRSxiijzGg0AgChlOtulUolk8lsbGyEQiFVJW53EwOqVNVr&#10;165upbfaS0VJkq02W3dPLwBzulwXLlw4f/58oKvr2tWrL33hi01NbsoY1XMzKuXS+MTEj374w9On&#10;T7tcrnfeeuvM2bNms3ny5o1cPt8XCvEPLRQKkixbJOnDixf7QqETJ08pClHUPACk0+kb129IEgYA&#10;q81WLpcpIZRpMipCuFgs5nK5QqFBmzkuuxaLlZbmlrHxMafblcvm1tfW7t+/f/LUKW97+83r11dW&#10;V5ubm5OpZCqVvH//fn9/v81m1Q49ouhJ6A825B2zW5oOZKiNpfQBlrpSyqY/WDr96iCW9iXbGc2y&#10;P9TkDzUpVRK5v7kwGa6UlM/+/BNlX1WlGD9GOsf7b3zk8bWMnRvoHu7sHtakPaLS7//FO6XCttzW&#10;NejrGvTVTTi9+e7U/M3Fqz+eOv2lox3B1o7g8/yt+HrqwhsfNjwMS3dWKqWqyWI8+ux4TeyTDdL4&#10;U4P1i6mK+u43Luxdvb2rzdnsAICV2XWkp2MjjNZm1uFnT9qcVk9Hg5NzfnJRVYhskCaeHnnn77b1&#10;ekZZz1gQAOJrqdxWXjZqP7vZrXw6mfN0NPWOdV97e0o2bEv2tTMWieAOgUAgEAgEAoFA8PgIse/w&#10;kI+spKJbuF6kA8YzNZBWkIsRIMQb9+kvaw8BEQSAtSgOHlWrFe1yC0tN/eOtAPUQXt3ep0t+lCK6&#10;K5+Xbw0GgM3NzVg0evHiRX9noLWtTZK4/IQYwJXLl889da5W24sxnpmZqdcR9vr7KpXK0tKSqu62&#10;IDHGBgcHNzc3Ozs7nU4npSSVSlltts7OTqvVSijNZjKZrQzGcn9/fzQW6+jwBbq6lhaXwuFwNpuJ&#10;bsSeffaZ3r6+6Vu3wuHw8ZMneYSHolQxRoRSs9liNlvOP/30hx9++NWvfjUej3/jG9/oCnQ2N7e0&#10;tVkl3fJz7+7dYqkEAF3Brmqlcm9trbaFkoTbvG18p86cOXvn9u1sLkcJUQlBCJlMxnK5cuP6tXKl&#10;umuvUV1Wic1mdbndlWr1W9/6ltlicbuclUpleWlxZnZ2bGxUkmSMUU93z+rq2sy9mTNnTnd0dDic&#10;TknCSHoCYnnGuk4f1FDRxdTBbttmNDt3LTx4uvOxhBiDUQqOtHqD7ivfnylky5/x+Wf7Kz2WZGn/&#10;ZbyUkG/9wfeKuRePPjsqGSRgUC6W3/yzt25/NIMwIoSW8g0KzBkDShnC6Pt/+ZbBKI09NSQZJLVK&#10;1ubCb/zhDyqlKgAoFaWULylVtfZ9Uarqnctzwyf7AoM+SZb4AnsHJ2T7ClUtVUr5klJVgLHu0S6l&#10;UlUqkFhP1i8fW0sUMgUsSa2dLVX+oXXpwMV8aXF6JTDQ0TMeZN+8SCnjWyVJktvjLOVLa7PrPOVD&#10;mxDKIgtRm8Pc0u6un3B3i8PudvAZ21hN7DM+WCAQCAQCgUAgEAhqCLHv8LBy8cf6Q37Hy219EgaE&#10;AEta5S4GXsmLec0u1ipzeZu++tBbrQKYC3WYYX5Pz1sB6nW8TL8X5z4+3g+LghbQAYxRAKAIoa2t&#10;raXFxdW1NZPJdP6p84PDQ0ajoT5bQJZlgyxznRAhJEkyA8a0TBCoufrqxa+Wlpan9NJgAAiH1/3+&#10;ztrT9vZ2/qBQLC0tLQUCAUZpNBotlUrLS4t+fydCJBrdOHrsuNFoXF1d3drcPHfu3I9+8IOjR4/0&#10;DwxM37p19+7dL778JVmSGKXRjY319XVVVbEkHT161GKx+Hy+Y8eOra2uPv3MMxihfKFw8tQp3naQ&#10;MoYROnnqFN+ATCZjMBgGh4YedOAGh4a2trZaW1sJIQhjSghCSJKkTCbzzjtva0dU66yotWLE+rzk&#10;s1lJkrqDXZlsFgHM3L03Pj6OeRNGQGPjY36/P5GI3713b3V1rbPTF+zu/qwHcwBISB7qPn8gQ1HC&#10;cluFg908hNDynY1ithw60encE9bxcMw2w+nXhq79aC53EOnA//iwxz0c5M0/+/GFNz6yN9mB0lQs&#10;XS1XuXVu7ubC//rP/0PDtTBGAMAY+/Z//OG7f/ehvdmRS2azaa00WzJIX//9b/OrV81uyRj79v/z&#10;gzcYQwAI///svXmQI1d+3/l7LzORuFEAqoAqoO77rupm3+xukk2yh+TMcIYzo5Utr2zZkixrpd3Y&#10;2N3wajccu+t1hNdeh1eWLVsa3daOrJnRjOYe3jM8+6i+6r5RVUChcBbuM4HM9/aPTKDQ3UV2D9mU&#10;urnv02Q1KvHw8kAiEfnt7+/3xf/l33z7g7ZUnZzjtTGq8Xnm1ZtXXrlRf7ZOMpb+V//4PwIARmj1&#10;+qY6nmtIF/nav/4WrdlvdzdC//KX/4P6+I/+t6/VJz84z3n8rd/9IaUUAQgiX1vI/cI//Yq7s1kq&#10;Vb75775PCQvqZTAYDAaDwWAwGD8zTOz79HD1j/+0poVp94ccQloCL2A1n0Mt4QVOTePFGCHAgAEj&#10;wBgDQRQhRNUefaAZAWtRvGooB0J1t576QP1PIUABFAKk1kmMEEqIWsYLCGw22+jYWCqdTiYS2VxW&#10;EA5OPKPRmM/nT5w8efXqzNT0tCjqZFl54403z5w5w2Fcc7MdKC137PWN69fVhnpVuboX3COEVKtV&#10;XhAwQk32JqvV5nK5vvTlL5VKZavVCgDlcrmlpSUY3B0eGunp7dGJenUbRL3+jddfb2vzTExNvvPW&#10;28lU8vkXXrBarYSQ3d3dSkVyOB1OhxMAbfk2Pd52m83a09u7ubHu29ycnJ4O7u7++Mc/6ursmpqe&#10;Bkp9Wz6Px2swGHK5XCi0l0lnenp63K2tAEAolcpln2+zWq0ajcZkMoUACCV6vd5isfh8vpaWlt3d&#10;3bGxsUYxVGutCJriqRPFldXVeDw2Nj7x5S9/eWV5OZNMUQBrU1Mul0UImc1mnU7HcZzJbJqbjxBF&#10;4Xm+u6dHr9c//L4+j7XVbnY9kKmyyVLl/rImfjaNi0I0kIrvplt7nF3jbpvTgPD9Sqh6k/DYxYFL&#10;3126z8TbvxXu0/6pKMrPLPghyKXzuXT+7uX4nlZJBJlkLpPM3bn4sFeiAzMyRfee+vZJPnhj6vIf&#10;OqyZ6B0rwg0lwIdO17CR2nl17Jlpd2dzVap+7V99K7C2B6yMl8FgMBgMBoPBYPzsMLHvU0I5nQhv&#10;7AIA0kp3ASPggMf1MN2arQ8wPqjk5dRCXaSG66Jagz61ahcAA1BNKrz9XpVSAgS0Pn1q8G6trlcL&#10;6KCEUqoF9QJwHGezWT//+c8F/IHFxcXXXnu9u7t7aGgQIdTb1/f6a681Nzcnk8lEIqE68gghK8vL&#10;K8vLpVIJIdSget2mLFCAsYkJUaerx3rcsZ2JxH44FPJ2dGjJGAAchxHStba2lSVJPTTlcmljfT0a&#10;jUwfOdLZ1X318mVJKj914YLFYqGUZrOZVCo5MTlVr8+lQLOZjMFo1Ivi4NDw8uLij370o/Pnzl28&#10;+JnXXn0lFosdO36ir69fHWyxWEZGRmsHjapFuAaDocnW1ObxqL3/tapnAEppb28vAIyOjlJK7+g0&#10;hwDVJT+DwTA8PCRX5cXFBZ7j9KLh2YsXRb3e4/X6t7dSyXQqlWpr86wsr/gD/lZ368TEhLe9HQAU&#10;ufrwywdPjX/lQU21sxj95LaTUBra2t/zxS1NhuYOu9NjtbtMgsjd84UGs27oROf8Oz50Lw0q4s9U&#10;SodrgkQhjVkTD/iLQeDuZ5ii0Psv42XcE5PF8MRLpymh3/jt7/tXg/evIDMYDAaDwWAwGAzGbfd0&#10;7BB8OgheeasiyVit8gRAAGouhyr6Ya2KF3EYA9byOZAG1urfKKH1SlmEqJbGwR04WFRFUO1gRw5s&#10;fdpjQkAhlBCkEC2hgxJEiWr0U6dQFKW9o93j9b791lvzc/M2q9Xj9RgM+mcvXkQI5fOFZHI/GAgA&#10;wODAgMDzHV2d6hrqu3mHOLKytFQql4micDyv1+tLxeLA4KDq4AMAQsjeXkgQhFKxaDQaFUXZ3Q24&#10;XC6j0WQ0GrPZ7KuvvGIwGiihR48ePXn6dDAQ+KtvfvP8+fOtra0IIYWQXDabzxf6+we4hvBNp9Np&#10;tVqr1UouJykKGR4ZaWlpmZufK5fLTz/zbCaTmblymQJMTk6q+hoAUErD4chuwO9wOouFgsFo6O3t&#10;U5U+RVHWVlcymSzP85jjKFFUSY9QKlcq9f78GGPMqU0Wa38Q0om6VncrIBQJh95+++2e7m6Hs3lw&#10;aDi0t7e5uRnw+1dWVo4+drR/YOBAxsWc2j/xoQVRPNh5/IFMRQhNhNKf+AYjlM+U85nwzmIYIWSy&#10;6pvcluZ2m8NtEo0fGFbb1mP3zRqKuQ9r3kcpbM2GMg8uSvj+uR/JEgCkcuX/D0ofJbRmq/2oL78v&#10;2Q51DrfvrARXr29szG4xpY/BYDAYDAaDwWB8ZJjY9ynh/X//77TaWwAAihGvFeeC1uxNFfeoVryL&#10;Ub0sFyPV2AfqT20O1UCGVFMgNITgHuTwgqb0qW37tJ59BCjcLgLWb2RrTfcwRrIse70ej/cgc3Np&#10;cTEUCo1PTBgNRgBACPb39y+9f+nI0aNGo7HmibstmzIWi5fLZaCU4zDP4YokAcD6+no9yVJdu14v&#10;ptOZleVlXhCanc6ZmRkec/lCHgBaWlr6+vqbW5yyrLz5+usms/nChQuiqCsWixzPc5gzm81ms9m/&#10;s6Pr7FQTflUKhYIkSQaDXm8wYIxdbvfTzzy7MDf35huvd3Z0nn/yyWQicfnKFbvNJivKyVOndDqd&#10;s9np8bQBwOLiQjaTnb11q76RCCF1cpPRODwykk6nfZubFos5mUjWd7f2ZmgyH1EI4g4Mmx2dnQCQ&#10;yWQCAf/y8lKxWGxpaWnzet3BYHNzM8acGrOMHoVozw5Hq8XofCBT7W2mPoka3g+TdSjNZ0r5TGl3&#10;LcrxnN1l6Rp3uzpsdx94TsAdQ66164GH813Q6YX7GVbOl3+WgwMd/W2CeDBzpVyJBhOydOA2tTdb&#10;m1xNd7+2mCtFAvH6YdQbxdYu193ns6KQ3fU9q93saLU3riW2l6iUKnX5zOawOFrtlXJ1bztSv1yI&#10;etHT66aEBrfCckWuLxw5Mdja1ZLPFMPbEf9qUK7edkbZW2xNLTYAiAbixTsyQCjYm62DxwfsLbZU&#10;LLNxy5eMadKzs9VudVhKBSm8E623XjBZDQajmIymjGaDzWnJJHJQi0TqHPBwPJ9N5BLRVH16h6vJ&#10;1myVSpU9X5gpgwwGg8FgMBgMBqMRJvZ9GpAyye3ZjfotJgbEAaem7SLAGOOaKKTlckCtjFfryqcm&#10;81I4cI1pAzBgdSEAHATwIjV+gxBKKSi0Fs1BCaWgin9qwz56UN6bzWZi0ZgqbLndrmQqZTKZENLm&#10;XF5aBkBf+bmfu0306ewMhUKzt26dPXe2XmLc2LPP5WpxuVr8O35FkVUpofHeX9TrW1tbt7d8HMfn&#10;shmn09nd0/PWT3+az+ccDufg4FBvXx8F2Pb5bly/mUjuWy3Wo0eP6PUGWZZLxaKiKEajEXNcsZBv&#10;bWuLx+N6vWgymSuVil6v53mO540IYb0oyrJcqVQwx01NT49PTl6/OvPDH/xgaHDo85//vCiK21tb&#10;C/MLlCjBUOjI9JQg6ESdKPACpQQhLAgCx/Eer0cQhFQqRSktlUqlUumxY8cAIJPJRKIRAKBqb6+a&#10;F1OSKutr6x0d7RSoy92KgCKM93aDlUrFYNCLos5kNlmtVpPJSAG2t7alciVfyKlKocvtfshP5jHv&#10;CfQgKo0poRs3dv+29kIVZBPhzH4o7elvmTzXXc+OODiBO21r1x/Sd0FnuC+xr5At0fs29imy8tl/&#10;9Kyn97YzMJ8pvvyf31y8vKr+Onxi6LlffPLu1y5eWf/6v/1OPQrD0Wr/pX/283crXLlU/v/5za/2&#10;T/e++KsXb9/O4rXX59793hVVqht8bOBz/+jp6O7+7/3Wn9W33+a0/IN/9vOKLP/Of/9H2WQOAFo7&#10;Xb/wT79kc1rq88SCiT/9P79ezNXDVdAzf/fJ8dODAPCjP31z5rWbjSsdPTX0pV9/oZ68If+9J773&#10;1Vfm3lsGSk9cPHrq+aObczt/9i++zgkcpTB9fuy5v3/BaNbyXp75O+e+83s/Xrq6BgCIoq/8dy/a&#10;nJZYMPGf/uc/U8N5KaFHnpw4/9KpwHr4q//rf+Yxx74HGQwGg8FgMBgMRh0m9n0aCM9eVRSCkJqT&#10;i7CWwIswYISxpvqh2t+1Al71r4aMV/XuFQ46+mnZGAhQvZaWaHW1qpBH1LJeAvVWfUBBlfkopUAA&#10;KEVACHn33fdy2ezw8PDi4qLFai2VSoQoqiYiSRWEQJW37sDj8UTC4d3AbmdXJ6X00PpTk8koywpC&#10;oBACoNYoI4QRzwsIIYPRhDEWBEHNyeU47tz5J2w2GwBcvzYTjcXC4ci5c+daXM17e6FCvqDXG/x+&#10;f6Uitba2cRyHENLrDQghr9d7beaqxWrzer08z+l0llKpiDAHWgYop9b5chifPH2qq7trcWFh68fb&#10;FrN5fGLi3PlzhNK33nwTABlNJkoUtR8fQoA5nuO0ulqe5wEo5jg1bwQAbm/ahzDGAJpR02QyTk1P&#10;B/z+hYWF6akphBHGeHR0TNDpSsXC4uKi2WzBCFNCwuHwzs4OIWR0bHR5adlitcqy/DCfzNMDTz+Q&#10;efIZqVKq/K3vDkIotBl3dzS19dnveEpneHgvv+L9bVsx+7NlCt+tDJptxi/9xmcTe8lwIHbXOX/A&#10;nfkWFCild4vCqvuX3JVga7Ian/zyaUHgX/naTzGH1JjwO1ZV6zl6MNXn//FnGpU+AHC1O8+8cPz1&#10;v3xL1RkpIZ1Dmj25Y8Bz5eXruBZsYnVYXvzVz9SVPgDgBe75f3Bh/ZavlC/X/uFEe6qty/XFX3sO&#10;N4SiCCL/0q8/H96KJmJpVLv8utqdrZ0toZ0oarg+UPVSzGAwGAwGg8FgMBgNMLHv08DNP/mDekcp&#10;BAgDB2r4LmhFuKgm86lFoAhrVjGtwZ+mBVKqRnPU5qGNd9gUgFKggNS/gIIWxAHaY6pSq+fVSn0B&#10;UQCgNqvV6XQEg8EzZ86kUslkMnXy1Gl14mqlghFW61jz+Xy1WgVKRb1oNJoAoL2jc2d7q7Or8+6S&#10;vb29UCgUlGWlt6dHJ+qamuwIoVwum0ql9uP7xVKpp7vbarMBpYqiZDLZb33rW0CpKIo/efMnslJV&#10;qvKxx47tBoPVarVcLgPQ1bU13repE3QjoyObG5uUgk4niKKorm5sfEKSKtVqtVKVd3Y29Xp9q9u9&#10;v7/f3Nysdt+r02RvOvfEE9lsbsvnu3ZtRpbl48eOe9vbl5eXn3zqKYQQz/OiKEqSRAgBNfUYgOOw&#10;IitytdrUZMtls7KiFPIHzdqQVnytQSltamqyWCwI49WVFZfLJQjCjZs3Tp444W1vVxQlkUhgjEdH&#10;R6/OzExNTXIcv7S8PD09lUimctncQ3smm0Vjq7P7gUwV283QT1IDMdv0xXyFKOSeIxFC0Z3U3WJf&#10;3af2EGIw3ZezL58pfASlaf3m1pWXryMOdwx4z33hJMfjp37+3F/862/VnXrZZP4bv/3dxviRUqF8&#10;6OGaeXX21lvzdU8vUYj6rwgAUMyXv/f7r8iy7O31nH/pJC9wx56duvLKjWzqfs5/1Dnc3t7XSim8&#10;+50rM6/dbB/wfOm/eUFn0E2dH33rr99XHYJNzVaT1ai+oLXLhWudPRHGX/y15w0mUa4q3/39l3eW&#10;Ao89c+Spr5w2WgxPvHTmlf/3p41rooSe++IpzGFK4dWvvbXw3tLg0f7P/fKzgii8+GvP/fn/9Ve0&#10;4Rw7+tTk3h+9hjhWtMtgMBgMBoPBYDA+DCb2PfJUC1nftbn6PSoHHEYIU4SQWrSLtZZ9anhHLYoX&#10;I00ErFn7VB+fao3BGGHANf0QIaCkfl964N1TACiokh+tC3wE1AHaI0QoVUxmS3t7u2/Ll81ms5n0&#10;0NDQ8sqKwaAVrO3s7HT39MiyvLq6GotFzSaTKjgqstLe0WEym1QD4t2Wn9a21mIxn83kFhcXnQ7n&#10;Lh+klKbTKUVR9vcTU1OTUkXaDQSuXJ2xWS29vb0jIyNdXV3hUGhre+uXf+VXqpXK3Nycx+txu9w+&#10;n8+g10eiEYRw/9SATtQbjIb333tXlmWXq6W3r7+trW1ne3tre+vEiZNASblY7O3pUUW39bW1waEh&#10;CjSVSDmcjlQydWv25tTUtNVmPXnqJACsrKxUJGloeJgXeL/fPz8/Twlxu939A/2KrABAV3cXpzck&#10;EslyqaQ3GIiiSJKEECoWi3UVAzVkqmCM1XeG47iJiYnOzs6tra1YNDI8PLy2tkaWl/sHBjBCmMPl&#10;crm/r9dssUYj4Xw+f/PW7MkTJyPhyEN7Mk91Hufwg7kohTb3P7nt7BprGz7hjQezs29u3O0jO+Q6&#10;qz9kp+SK8nC+Cxgh0aS7n5HpWOYjzJ+OZ9dntzker9/cKhel537xyYGp7haPYz+iNaSTq3J4J6Z+&#10;Oj6cTCIb2jk8cFmuyJsL23JFXr+5VSqUPvsPnxYNuscuTP702+/fc1q5Kp945ggAhLYib3zjHYTR&#10;0tX1lvbmp3/+rMEs2hzmRDQNAN5+D8djohBKweG2mayGQq4EAN5ud99kFwBceeXmwvsrgODt71ya&#10;PDvibG3qney6o6Db1mwdfqwPAFavb1760TWE4MZP5joGPEcvTPSMdXT0twXW9g4+IOdG3/rW+4Vc&#10;kX3xMRgMBoPBYDAYjA+7CWWH4FFn/Qdfzybzai4HBxwGjCjWlD5VHsJa/i7CWBOMAGshvLVGePUc&#10;XtU+BjU5CQAhqnbzA0oIQEMiB1C1MR8lAIRSSoASSklN6aOAiM5pJ0NHx0dGbt26VS5LQ0ODZ86e&#10;nZ+dy2ZzdQshxliv11cqldDenrfdazQYABAhdG5u1mK1mMwmOKyDGyG0WCgYjSajwehudUNtUHOz&#10;EyFOUeRUIrG2usoLwgvPP+dsbiaEJBPJdCp95cqVVrcbABRFHhwcNJvN5XLZ4XA4m50Go6GpyY4A&#10;1lfXVtdWKaWY4wrFIkJoa2srkUg888wzgqDjOK65uXl/f99oNDmdjmBwt1wuJxL7u4FdhHG1Ujl2&#10;7LjZbAJAsVgsHovZHY6Zmau+Ld/4+IS7tW1kdDSbyezsbC8tLvV0dxtMxvm5hXqBMkkmCSU8xwFC&#10;pWKpUX/huFqnxdtNjjabbfrIdLlUWl5a4nj+zNmz+7G4apJq7+j44Q9+0NHReeLkKaKQQDC4trY2&#10;NT11I/oyPHzeIAT09PDzD2SqiqQU0p+UINJ/pH3gaBsAuDttJz83uvDOVi5V/JDwE8zhnjHX3cuz&#10;ydLDeUnRm0Xu/rxj++Hkx1kR5tCtt+Yv/NwZnV7XO9lTF/seLJhDs+8sPvHSKXOTaeTk4JvffO+e&#10;L9GJglqfu3BpVUuy5vDMa7cCa8G9rahcqaqXoN7xLgDYWQnqTXpPj6utt3VzbptS6B7vUudZurwK&#10;tZrbb/2HH+TThXy60OhYBIDOQS+v4wFg4f1lLWQJo2tv3Dp6YQIA+ia7/avB+mDRoJs6P37pRzPs&#10;i4/BYDAYDAaDwWB8CEzse7QhivKTf/s7oDaAa8jlgFpPPk3ww7VcXVzP5VCtewe9+eAgnlfV/gAh&#10;hNR8Xaj16VMTObSwXQJAgRKkqnu1At4GCx7FVrHo9fAcV5XloaGBaDT+5htvZrLZo0emD6ST/v7V&#10;lZXTZ85c/Mxntnw+SZLU5adOn/Z4PMnk4WoCQqharVSrVVRvtEUpQiiXy83MzFBKz5w+/ezFizwv&#10;lErFd995p1DIV2V5dGT07NlzrlZ3LBKJ7+93dnbu7u5ihPQGQyqZyufyDodzZXnZYrVSQgAjgeNO&#10;nz6zs7OTTCYqlcrO9o7Famlqsje7XOlkMhgMjIyOVSvVGzduRCMRhBHH8efPnxf1+ngsbnc4zGZT&#10;JqNzOp0XL17cC+7F4/F333uv1eUymkzT00dGRkbX19ZmZ+e8Hu/xE8dVTaFcLpnNFoUQBODf2Umo&#10;u081SyZGWG2qqA6mlMqyLAgCAmQwGB87drx2dGrSgCg2t7TMzs4ZjPpMJjsxPj6/sCDwPI918PCp&#10;fWbR0ukeeyBTRXbSn0QNL8Zo7PHe9kFHfUlTi/HMF0ZDvlRgJZpPFQmhagqNNh4hU5Nh7PFuU5P+&#10;kI3cvoe2hQAEHdfY9+1+oJQqVeXj7L7Rqr+fdNdqRc6lPm5JeLkohXf2u4Y97X1tn5yCVSlXV6/7&#10;jj0z6XDZDGb9Pcc7W+1GqwEAwluR2geFlovlnZWDyBeO5zqHvQAw+87iwHSfp8fVO9a5ObdNFOLt&#10;a1V3LVVzPlJKQ1t1R+3Be0OBenpbAaBaqUb8sfry/VCqXJT0RtHb51FqZbzBjXD7QNvjnz9+8635&#10;Uq7Evv4YDAaDwWAwGAzGB8HEvkebXHArthtXtQUMnJqzixHCmNMKPzV/n2buwzXzHtSFP9CWUEop&#10;whgBIIQBaK2Pn6b1EYJUQx8lavCGWsNL6wIfAUooEAJIFd8IAaW0vce/9WpyatJht3d1dXV0dPo2&#10;N6enprp7ejU5AyHMcTzPVyoVnU7X29d3xw4m9vctFjOt3xo3+Kcw5niOJ0QxWywAsLS0lEgkjAbD&#10;iRPHR8fGJUny7+zMzy+0tLR0dnR09/ZKkoQQxGKx8N6eWoEry9VoNDo1NVksFJPJJAWw2myjY2Pr&#10;a2uCTiiVyhPjExaLJZfNWC3WVDqVz+dsTU2KokQj4a6e3lg8nojvO5wOh6O5VCpyGHvbO6xWC8ac&#10;y+1+8403AMH4+EQymcxkMgODgxzGo2NjCKErly+//9576XR6cnLyxRdfvHXz5l9/+9uyopjNps6O&#10;zsnp6e0tX7ks5bKZuiKnxirXyni1pWurq7dmZ48eme7s6mOJsD8AACAASURBVDYYDId8vAX+6acv&#10;LMwvpNLpqcnJQiHvdrtTqbQkl+5ML34IGGmbwA8oVNS/9OBLlTGHH3t2sNlruWM5x+OOIWfHkFMq&#10;VvMZqVKsVqsKxkgQeZNVNNsPl5YqJTm8da9CYwTHnx/8WbdTKlbf/ua8ch/NBD8Io1V/P8MK2WIu&#10;VfiYojElNBlJdg17mlw2WiuI1olCz2in2tFyfy+RTeU/6OXONkfPWBdCQAndWd2j5AMqfykNboaO&#10;PTOJOWyuddn7ECxNJl7gASCX/sBVG836Fo9Drso7SwGz1TRxZqh/uvflP/8pIcTmtAKAVKxUyveK&#10;iKFga7YBgFxR8tkD/U6WlUKmqDeKTS0WNX4XAObfX3a0Npltxot/94nv/eGr7OuPwWAwGAwGg8Fg&#10;fBBM7Hu0mf/mn6tFtkjt1gcIAUaYU0UhaPD01Xvz1cN2tXpQVPuD6ssxAFWVPkqJap1DlKrRu+pC&#10;LXuXUFC0Fn5UreEFCpSAKgdSCkARqW76fCePHV9cXHr+hed7entpzf2nbgDGGGP87jtvn3/iSTUz&#10;t3Z7TtfX1ldXl5+9+Jn6PTw+SBABjuN4gZfKVblazecLhULhsaNHW9vaJElamJ8PhfZaWz0Xnn7a&#10;4XQAhUq1WiwWt7Z8AwODRqMhHt+vSFIymerp6SaE3rp1U6pU7E1NO1tbnvb2kdHRvv6+aqUKCK2u&#10;rPT09iGEJEmyNdkJIXJVjkSj7R2dBoO+2dVstVl2d4MOu30nsIu5UFtbm06ni0YiPb29q6urlJA2&#10;j8fpdJaKBbPZwvM8ADx+9iwA7AWDc3Ozm5ubk1NTvX19Url87dqM0+lcXloyGPSU0NGx8Uj0zdqO&#10;N/bs4wAQpTQQCIyNje3thbd8vv6Bwc7ublF30GqN0yqy0ZGjRwGAEPKd7/z12Nj4jZvXCTyM3eLO&#10;T3zpgcxTlZRi5hPwPRHKCx8WqSEaBdEo3Odk/pW4XFUQeuj8lZRSq9N4PyP3gwlFVjjhY+qzKJPM&#10;AYDZZqq7Ec1Npl/8X76iPv7uV1+99db8B7346FPjR58aB4CqVP2//8nvVcqHn9gUIBlJKQrBHNab&#10;7illUqfHUTuXqh80qKPfgzmcimWzqfzuZohScLhsFru5lCvp9AIAyLJST9b+wJ1HyGQzAoBclUu5&#10;Yj2QlxJSrcgAoGqOKqWCdPOnC2dfPHHkqfHLL99gX38MBoPBYDAYDAbjg2Bi3yMMUZQrf/w1AIoA&#10;CcAhqPfcO+jRp/1SC3IFVd9rbPyminugJe+qT1DA6m0/QrVwXQBEanofNEh+WgYvAe0pAlpAr5rf&#10;ATiVNmYzxWKxVCqHQ2GP11tfi7oJ7779NgVw2B3zc3N8Y6wtQplM5oknn1JVxztvkgHKpZLT2Xzr&#10;5o3VtbXe7p7HH3+8VCrduH59x+8/9thjzz3/AsY4lUyqne92trcTyWRnR4fD4VhbWwNKdTodxqhS&#10;qRYKRZ1OLBSK+/sJb3sHJUokHPa2t4siuXrlSrFU5HneZrUZTaZyuVwulwN+v2p3HBgYBAC93mA2&#10;m1eWl81GY7VavXTpfY/Hm81ms9lMtVopFosAIAhCPBbbj8frlkYA8La3e7zeWDS6srycLxQ8Hs/z&#10;L7ywvra+sbE+MTFhMOj9OzsH4cgI18U+jsOFQmE/vn/y1Kk333zj2LHjALC5vr4bDLpdLSOjY+p4&#10;9RDXVxeNRARBVyjkE+XdZHmfxw+XzGQSjN6WwQcylX8lfj+hGT8rFOjNNzZOvDBsbtJ/zKkKWWl7&#10;IfQQKn3qZ9Nsu68d3F4JfmylD0CL/bn9ykZINpFXW4VWStKHvLZclEoFCVRV7kNLl4maJ34fRkRE&#10;QRA10bZSrn7QNqsN+8I70YpUjQbiiqwIouDtdW8u+FXNTpGJXFX4Dz1ECCNeTRmmQAmF2li5KpcL&#10;FQDAGHE1vQ8hNPPqzVPPHeV1/NkXTyajafYlyGAwGAwGg8FgMA6FiX2PMOmtlWy6AAC1rns1n1yt&#10;ShcOVD6tPR/CGLBm9wNNb0MAGCFEa0MAADACQmvhHVStz9Xa9gEFhWiePkpAi+cglBAABYCSWmM/&#10;tVS2EohYopFcNmsyGQN+v7e9XbMN1m5fRVFs83r2gnu8TmiyN1FK1fI9DnODQ4MAWpVwYys0lVAo&#10;VJakSCQyPDR44uSpLZ/v8pUrU1OTF5991tncDADra6uCTqxIZUKpJEmZTEbo6wcAQhS9ToxGo6VS&#10;qVgqDg4MZnNZe1MT5rhwKByLxdq93rXVVWdzs91h7zR3rq2vhyMRr9cTDoVpbbMDAX9//4C6JQ6H&#10;48SJE3qDYWNtrVqtxuOxTDZrNBhOnTwNCK5fv97X25sv5BP7iUaxT53H3dra3NLi9/uvXLlSLpeP&#10;nzhRqVQuXbr8/AsvNEqcuKbYchjp9YbR0ZGV1RVKiF4nAgDHc8OjI+l0upAvvPbaawP9/VoLRtAU&#10;VYxRcG9PUZRwJBzKbwDQh61nX5ezm+eEBzJVYi/zSWwhpSCVqtdfXT/z4qjO8LGunMvv+RWZPJxX&#10;FYyR3nRfb0TUH30gx1U06ACg0QSXjmd/93/6k/tJ4333u1ff+/7Ve57LCEBv1CGMKKX3dNtRBFJR&#10;K781WvTlw9RGRVE8fW0AsLsewhxXKpQT4ZS7s7l9wLt+a5soBAB0Iq8TBUI+7I2mhFYkGQAQRoKO&#10;J7WPPC8IBosIAAohckWuj09G04H1cO94x8B0z+LlVfYlyGAwGAwGg8FgMA6FiX2PMJuv/QCoVsCr&#10;yXsYIUCAazEcmqiHVZtXPboD6tofOijebdDgkKZtqLEcqn1PM/hRQjW0vA5Q/X0H5jukdfWraQeA&#10;ym/+JNrW3n/y5Nr62uDwcHOzUxuJMCCEOdzZ2dXR0Rnw+zc3NqxWa19fv8ls5nieKDIAovQQZx8F&#10;2tXd/frrr9tttqOPHVtcXNzy+T772c9abVaMsHo3Ho/Hjxx9LJlK3rh+o7+/D2MUCPjj8ahUlvZy&#10;uXyh0NvbOzo2RgHOnj0HAKJeH9jZ8W1tSeVyb1+fzWYLhfZKpVJbayshJJPNms2mUlmqyjKHkUFv&#10;AICA37++vo4wBqBtbW2E0EwupygypcBzfIurRZKkZDIRj8d7e3sEnSBVKjzHcdxtZp9yuezxer/4&#10;xS9+9zvf5ThuaHikWq0GAoH+vv56L38EiNPeVhB0QltbW7kspdOpSCSCMUIAGHNOZ7PD7rA12VbX&#10;Vr0eL2oQ+yLhSDgc6u7qml+9FS9EHzZHGQJ0pOfsA5lKkUk6nv/kNrWUl678cGXifK/dbfpom7d0&#10;KbAfzjy0VxVO4MT7EPsohcZAiY8MpWC0GAEglyp8RKfjfbyKAlgdFoyxXFXK+fI9Z0zH0rWjcfhX&#10;pN5kcLTaAGDkeH9rVwuloDeJANDe75FlWfUDcjzGHP5wsY9QWi6Ua4ddX8qXatdGwBgDgFxRGg8L&#10;x3PX37jVO95hshrUGBAGg8FgMBgMBoPBuBsm9j2yUHrzr/4aADjE4XouR93IpznBtFreRoufZvXS&#10;bilrTfs0ix8ghFRLHiC1Ko4CVSM3KNR69mnRHJruB+pybThQWqvkrVOMx4VX/3rBYOjq6pyfm33q&#10;woV6DgMCkBVleWnZYNBPTk1NTE7mctn1tfX9/X273T42Pr4wP+dyu10uF8Btkl+hWHz11Vf7enuP&#10;HD26trKyurLyuc9/Tq831I4NjUaiBoMxk8lcu3YNAHYDgRMnTpbL5Ug4LAjCyMjI2vpaOpXa9vnC&#10;0ejx48dCe6H2jo42rzeZTCiKotPpEIJSsYQAnTh5slAoJJPJjo6O/f39YDCoyHJZktZWV2OxmMPh&#10;8O8GOIT1ekM0GnU6na2t7mQy6XQ2RyKRLZ+vydakNxgGBgdj0di2z9fS0qIaDwEgENi1mE2hUAhj&#10;PDQ8PDk1sbCwtLa+/vnPfW55eeXK5UtaHa4q9WGEMK5rBDpRZ7VYW1paVldWZUUWeAEAmpqaOjo7&#10;T548pR4t9b0mRLl0+XJvT/fK6tpS5JJULaKHrIYXITTe98QDmSoRzhPlkzXNFbLlqz9adritnWNu&#10;V6cN39/BpITGgtn1md1cuvhwFvCqWJqM97NH8b1EY6DER4bjsaujGQASoeQnd1pijHonugFAkRXV&#10;Df3h5NJ5tQLX7mqK7yXuOFsBqMvjUDXK7tGO7tGO+nPt/W6dKGSTOW+f22A2GIxiLiN/6JkPajWu&#10;oBOsdnNd7ON1vLnJCACpaLreyE9d+eoNX9gfb+tqae9vY1+DDAaDwWAwGAwG41CY2PeoUs4kIxu7&#10;HMKcWq8LWIvgwJrihzGuFfPig/wNXGvldtC+D9f+ayjt1IQ7AEXL3AVKKCGUEKQQqtRVPwIKoYQA&#10;VVQJUK3vrd2WIkBAKUUAdHPPvDiLurvj8f2rV66ePHVK9a1QSs+cOQOAksnk0uLS+MS4oBN7+/pG&#10;RkcrlcrVK5fj+wmOwy6XSxUQq1VFFRLlqjw9NTk4NLy0uLi+vv75F18URVHTYgqF+bk5t9tdqVQo&#10;Ia1uN0bc+MR4NpO5cfOmvcl26tTpcDiMEOZ53tveHolGJalSLpd9m5vhSMRiNnd0dqwsLw+PjLjd&#10;boQQBYhGIqpCtx+PJxOJnt7ebDabTCYrlcrAwGAylSwWihihqcnp4F4wHAonEolIJCrLsijqTCbT&#10;4MAARtjldqdSKUGn2aay2axe1O34dwwGA8/xb77xhqgXpyYnwqHQj3/84+eee2721q1yRSsnxAjX&#10;lT6EEFHIwvyc1Wo7feZ0o+tx5sqVbZ+vu7eX4zhVUCqXSu+9955Br89ks+H8eqwUfAh1ph5Hp9lg&#10;eyBT7a7G/wY2mFJIRLKJSNZo0bf2OJq9Notdf3dtL6VQzleyqVI6nIvtpvOZEtS8lnepPpBNFJXq&#10;A5ApK5JM6UdvWWi5v3SOneUgkZWPL88ZTHqX1wEA/vXgJ/d+iQZd/2QXAOz5okotF4XjEMZYqYX/&#10;cBwGADUBKBXPlvIli93cMehdu7GJMKIAHMc99eUzm3PbQV+4a7QTIchnivPvLNHajhy9MKE36Vs8&#10;zmggPnK8nxe4lo7mXEbTFoeO9Bltpp1FfyqeaXjbUWQnCgC8wLUPeKK72tnb1Gw1mPQA4F8L4tuN&#10;wIos/+APX/3l/+MXOB6z70EGg8FgMBgMBoNxKEzse1RZ//FfKTLRIQEBwoA135eq9GGEOAy1Wl6k&#10;uv4a4ncBqGYErKt+CFQ/H2C1lT2o6h5QSpWGMl5Ca1W9RP2phvBSoACqx0+BmmTYqDfIlUrh3Xel&#10;4fHe0ZGl5eWJyUmz2aw+JQgCpVSn01WrVQCIRaOXr1xpc7mmpqcvPP1MwO8Ph8O1bF+gtVmbm539&#10;A4OX378Ui0Wfe/75utIHAJVKJV8oOBVZJ+oKhYKoExVF0elEQqksy8lkKplI2Gy2o0eP+nyb21tb&#10;hJJIKFwsFrt7eiRJOvLYYxghg8Eo6nS8IOSzuZvXr+Vy+UKxMDA4lEql1M5fRFEGBgYsFks0GhkZ&#10;Hpm5du3mrVvHjx2zWq2RcFiSKhaLaXRk3O5wLC4sXr9+/czZsxWp3NraarXaAMC/swMIxWKxRCJx&#10;4sSJUrEo6vUWs9nhdGYyacxxCwsLZ8+fj0Yih6k50tzsrNlsOXX69B0VwU9cuHDl/UvlcslkMquK&#10;xvbWVjgcnpyaurVwYyl+XapWHkKJ4Nkjv/BAeggqCk1Fs3+TW17MlbfmQ765PV7geB2vE3lBxyGE&#10;FIVUJbkqyXJVURRyTysfxnjxva2PI9LdMdtHeyGltMllvo9xsHJt/eMrfUShpz97nNfxlXJlZ9H/&#10;Cb1HVKGnnz+uN4oAMP/+EsIoFU0DgLPV3tbt2l0PIYwood2jnQijalUuZIulohRYC42dGpx4fOTt&#10;b1+SZZkqdOr8yPmXTp39won/+D/+iZrOsXFr+5Wv/VRdi86gGz7eb7QYusc6N2a3nvzyaQA49vT0&#10;1oJfvbo+8eUz3r7WdDz72//tVxs3L7AWrFZkQccffXLi5k8X1OCjo09Nqs/65nfuPsrBjdDSlbXJ&#10;syPse5DBYDAYDAaDwWAcChP7HlVm/vhPOaQm8GKAev5GPXsXI4RAq+VFCCHAuBbHATWRT11QGwwU&#10;1Y14Wss+oIQgLXUXoN6njxCgBAhBRKvj1YQCIBQOtyYhgGo6K868G3E6+3p7I+Fw/+Cg2gAQtAgO&#10;TeZo7+h4qa0VKPCCAACEKPT2ASrnzz9x4/r1XD73meefNxgMjU9J5XJnR4fNaltcWNCJYrUqe9ra&#10;Eol9o9FkMRmLxVI0Gp2YmtoNBFLJlNVqs1psiWQil8+l02mr1Zbc3zdbLE12+/LiIiUkENQMR263&#10;O5fJmkymeDy+sb4+NT09PzdXqVaIQjCHOYzNZrPFat1YXx8bH798+bKzudnn23rM7iiVSzzPU0Io&#10;pZFIxG6353LZSDjS09fb29s7ODi4urpCZGIwGMKRCFDYTySMRmNwL7S2sjI5PX3nkURIlmVFIU9d&#10;uIAxjkQi2YzWX6y1zWO1Wo8eP/beu+8cmT4CCBSFJBKJY8eOra2v+ZKzhXLuITyTdZzQ751+IFNl&#10;E8WqJP/N7wJCSJGJIlfqwQ53PHufk/ztl/dS2tRyb2dfsVD2r+5+5JU42xwTp4cxh7uG2489OwUA&#10;s28vZ1MFzGm7Lxp0oyeHaUOSBiF07cbm3dkabT3usVPDjUctXOskKIj82IkhRVbaB70nL04DQDaR&#10;X7y0CkCDG6FirmS0GP7r3/rK6//lncBq0NvfduG/ehwAfPN+VXq79vqtsVOD9hbrS7/x2fe+d6XF&#10;63z+l54GgHgwmYpnu4a9ALDnC9cVz3K+nIpljBbD4JHeqy/f2F7a7RnrGDs1+PTfOT//3vL0+TFv&#10;Xyul8PZ3Lt9xKUvv5zZubo2eGmwfaHvhl56ZefVGz3jXiYtHAGB5ZuPQxogIo0s/vDZxZvhhq8dn&#10;MBgMBoPBYDAYDwlM7HskqRZykc0gp9XoYs3RV1f61IpebTHUWvipfh/akM6hZXNopWuAAGjN1ldT&#10;9FSZjRCtQld18lFCgQDRPH5Q69tHarY+WvupShi01s2vurTMHTkVkeVsLtc/0K8un5udK5WKok4c&#10;n5gAAIyQTtDdIUDc/bhULm/v7Hz2s5+9Q+kDAEqpIPDlcnloaCiXyxcKhfh+vFgsnj13zuNt39nZ&#10;zuVypVJpe3tLURSM0dT0ZLFYisfj6+vryVRyZWVldGxMrsqCTsCYe+yxxyghoVAoGo0UC3mdqCeU&#10;KITsBYM8z7d3tAeDewa9vrOra3lpKZVKcRy3tLwkCML21rbD4QAAq9WGELp6+bK1ydbd3VOpVHSi&#10;fnJ6slqp+nw+g8Hgdrtv3Zrt6uoym02Dw0PFckmWZblaXVhaGhgaUneQEFJ/w4rFEs9xsixfvzaj&#10;04miXq9qRAsLCxzGU9PTRCGqklutVnb8/kwul8rv72Y3KaXw8IkDg64hUWd8IFOFNpPs4vBx0Jv1&#10;ovHe6Ryr1zbvJyr3g+ib7Oyb7Kz/GvbH3/jGO3WlDwBMVuNXfvOFxpfIFfnf/JP/pJTuXOn46aHx&#10;00ONS1792lvFXAkADCb9l37jYJJyUfrr3/txtVIFgFJReuPr7774KxcNJv2Lv3qREqqqZuVi5Sff&#10;eFd9vLOyu3x1ffTk4PipwbGTg+pHjBL6xtffcbU7RYOOEBpYOyg9xhz2rwa9fa3uzhZe5L/x29/7&#10;lX/x95rb7Oe/ePLciyfUObcW/Dd/On/HLmAOvfK1n7QPeax284mLU8efmVQHR3cT3/+DVyil6LAP&#10;bWgnuueLtA+wtn0MBoPBYDAYDAbjEJjY90gy+2e/q0iUA7UtH2jpG3UfH0bQEMgBdcsfBYqAawzq&#10;0AaoIb5ACdEqZetFu5pdjwIhaiAHopRArWyXkJr6Rikot5cgHnKDWolnuHzO4vWKOoEQLe23WCye&#10;OXtW4Pk7KlI3NjYK+XwmnRZrcp6ikEgk0tbWBgBrK6vDQ0P1WmAVSZJisZjRaFxaWsrl88ePHatW&#10;ZVtTk9PpjMdiGxvro6OjSlXGHNpcW5fKkiRJHMdtrG/4/f5z58/vBYP5fL7F5XK5XO+/9146nUYY&#10;2ZvswyMjCKC3t9/b0b6ytCSK+pHhYYvVGgj4MeZOnjzp39mem53t6+8rFUvBYNDtdhtEfSqVSqVT&#10;G+tr2Wy2xdlSpqVqpWo2m2dmZswmE88LbZ62/oH+xH5ie3vH6XAkE4lcPv/mG28YjUZACPMcKZHX&#10;X3vtxS98ASO8t7fX3dODOAwIZbNZg8GwMDePMdfV3V23g7ndrZsbGxvr66Io5vN5q9UaiUSdTmep&#10;VJIq5ZJUfAjPZAT4i2d+/YFMRRQa2oyzi8PHwWI33k8nuLl3Fz/Sew1SqVLIHcR6FLPFm28tzrx2&#10;U65ofky5qjQOqCNX5cbLCyG0mC+hw6qV5aqiyKRxklKudOvtpZtvzhbzZfWyhBDceHOulC898eXH&#10;nW4bL/BVqRraiv7wT15PRFK1NHL67d/9UTFXmnh8RNDxsqxkErm3vn1p7cbmsWemC7lSuVC+rfse&#10;RjtLganzY5hDVrs5Fc/82T//yy/95uc6Bto4gauWq2s3tr7/R6+q/6xSlaqFXKlS1nyg6f3cV3/r&#10;z5/++bPjZ4Y5gVfK8vrs9o/++LVSQQsOLhekglgiDQIrQuid71z+wq8/XylJAMzfx2AwGAwGg8Fg&#10;MG6DiX2PJFtvv6OFcoCWuYE4LZhDbd6nheqienEgQghRoPX2fAhhNZ2jVmSI6n3xtFpd9VdFK92l&#10;FNR6XrWlFCgUqEIpqY1WKBCAw6sQVXOf9hSlHR0dO37/ysry8LDWc4rnuEalb35uLhQKtba2inq9&#10;yWyWZbnmL1QoIXanEwDCkfATTz51x4o4jvNtbjqbnV1dXatrawhjg8EQjUYtFgvmsNlsuXz50v7+&#10;vsvlOnPm8VAodPPmja3tbYQQx3G5bDaby2GEOjo69oLBYqnYPzCQTiZFg6FQKMT299s8Hg5jjHFn&#10;ZwfG2Ol0rq2s8Bxvs9lcLveOP9De3qHTCc5mp9VqyWaypVJpdn7OZDL39PanU8ne/r7NjY2bN25E&#10;IpGJ8fFIJBLc2x0eGt7e2U6l0u1e78DgYHA3IMtKOpPu7x9YXFo06PX7icTOzrbH4zWZTIC0A9zs&#10;dK7EYsdOnHj55Zfj8RjP8aJeLBQKAFAqlS9+5jPpdFrUiQDg8/ncbncqndpJLRFKH8Kavzarq8Xe&#10;8UCmyqXLH8duxgAAW8u9G/YlY5m9rchH+bLR8X/8v3+NkgPVDmHEC3yjVDXz6o3LP5w59CIiiAff&#10;VuHtyL/8h78Dd3U4RABY4ADg5k/mDlkLum3o8sz6/PsrLq/T0eZIhpPxUJLjceMYWZa/9wevvP3t&#10;95u9zdlELhrc53iMMJp57daVH1+/Y5MAYPXG5uLf/20A4EUBIchmCn/yz//S1e5sarHFduOZRF51&#10;LyIMr/3FW6/8+U8QhwSdQClFCPLZwnd+/5Wffvt9R6sjE0snopm61ZEC/ff/wx8BoZzAN/gfqbq6&#10;+iTs7GUwGAwGg8FgMBgH91/sEDxyELkauLmGoO7Zw6rcBwgQVrU8LZkX4wNzH9ym+2FAAAgD1qQ/&#10;QAhIrd0eoZRSqhAgBEE9gUNN4FWtf1Rtt0cprfkAD1f6ENxxP07h2jV64elSqbQf34fhgydSqZRc&#10;ra6srEhS2ev1jo6Nmc1mnudkWZHlKiEEAOSqbLFYRJ2uXC5xHGex3ClM+P07Pb29hCgryysul2t1&#10;ZXlq+kiT3X7z5s3u7i6T0UgUQgmNxuJbW1udnZ2nTp3W6XRXLl/2eD2CIBw9csTpdBpNJoPRaLfb&#10;DUbj0uIiLwgOh6O/v6+9sxMAenp7rl+/bm+yqwIEx/MA4HA6W91uhFC1KhsNBkmq5IsFq8WqVGVK&#10;6dLiQqFYaLI7HA4H4nCLy2Uymfb3Ew67wWgyZTM5hFAikcgXCgLPO5yOUrmcTOzbLBY1ADSdTHV3&#10;91jM5nKpZLFYEUKiXqSU2ppsL7zwAiGUEkVWZEHQASCewyazWZIkvUGPECKKQggBoMHseq26+uGi&#10;t2UQoweTGBLaTDDF42OS2EtLI80fXsk7/95yuVDmeO5nnZxSyuvu8Y2DOYy5e58PCCNBFD58nvv6&#10;/hO4ZCyTjKUB0KGWRszhbLqYTfsbB3A8PnQwwkjQC41XP47HiUg6EUkBoMY6ZU7gOIFTj0nDulA2&#10;Wcgm83cMBgDhsONWXx1T+hgMBoPBYDAYDMadNzvsEDxyRG5eLuUrWsM+jA8kPTWCQ1P+NH0PtCrd&#10;uqGv/kgL7tCSOqCWs0FBrdXVvH2EABDQHtdEQIUQSpAq/AFQIHC3x+YwaYkCRfuRwO5uRZJAezGR&#10;JOnazAzHcUDp+PiEThTqcRyUUo7DGOsIoQCw5fOpHfpXllebW5rvXp/FbFldXZ2cmsIYh8Kh7s6u&#10;Gzeue71em8VSLpdnrl+rVqp9/f1AqcFgwBzX3NwMAKfPnIlEwjzP60TRYrUCAMdxOp0uvLcnimL/&#10;wADCuKuruyJJkiT5d3ZyuVxZklLpVKFYdDidsixHo9FqtVoqFqOxmMVirlZlh8NhtVq7e3o2NjfV&#10;Sufl5SWn06kaGEulUqlcstlchUKxv783HI4Ui8VKpUIR8DxvMhoBwO1263Sidcy2MD+nKAoFWFxY&#10;ePzsOQDQ6/Wtbrd/e7unt+/u02N7a8vr9dRre0PhcLVakaqlh7BdHwJ0bvyLD2QqotBYIMUuDh+T&#10;dDx/6fsrjz07YHUaDh2QS+bf/8HMR1D6HmJow8+PNuBjzv8A18VgMBgMBoPBYDAYAEzsexS5/oe/&#10;jxpSNhBGwOGa3IcPMnk5XDPyaS35QNX1sJq9q2bxasogUIpUuU8hAJQSQtVWfZrGR7T2fETNzyVI&#10;8/Spfj+lfndaS+dA9btVbQmq9cECSCYSRH05JQCAVbo2kAAAIABJREFUENLr9QaDHiEUj0cbbnsp&#10;AHC84HA6VLEvlUq1tqkN6Wl//8AdhwUBuNxum92u0+n6envbvF6D0ViRyoTQtdVVj8drNlsURens&#10;7CSE7Oxsh/b2pqaneZ43W8yVQLUqyzyFbDZrtVoBACiJRKI9PT2YwxVJCgQCmXQaY5zJZDo6OvO5&#10;nN1uHx0ZKZVKob290N6eyWQilI6Nj3MNfcSmjxzp6Ogsl0sAwHM8L2gfN0EQuru7eZ7HGLd52voH&#10;BlXrIkLg3/FXqxUAHNwLHj9+QlGUDZ/v9OOPHzt+/N133sEYEUJ1OnFweHg3ENjZ3lZ9guq0yURi&#10;f39/dWXl9OOPqwccY5zNZNHD2tHLrDe1OnsfyFSx3WwxW2YXh49PuSBd/dHKxPne1u6mu5+99fZS&#10;uSDd4TtjMBgMBoPBYDAYDMZDBRP7HjGIIm9fmVUlPIwx4jitSx+HUa1rH4J65IaWw1uz9TX8rdn6&#10;tGZ9CChFoGl5lFA1e1eN2NXSOUjN2lcbo4XwKhS0fnzo9rJd9AEGFU0mJJp9DyEkiiIcXoyGFpeW&#10;zp49qxr6MMdNTE5qT3yAgiXqdJlMxmqzqdkdBoPR7/f7A35KaWdXV0tLCwBUq9V4PF6tVGRFUVda&#10;qUg8zwPQgN9fLpURRgohiiwHAn6fbxMhlMvnCKETE5Ph0F4gEGhqarp2bcbe1CQIut3gblubp6ur&#10;S8381esNzS3NHMaU0kKh4PNtxmIxVcvTi2L/wADHcaIolorFFpcLECiyotPp6rszNDwMAJVKRVZk&#10;h8NRKBRampvV16pvJK71Yezu6d4LBlVToXpY4/v7HR0dZ86eFUVtQvU9Vgh5OOv8Tvc9hfGD8IhR&#10;2FkMs4vDg0KuKrM/2Wgfcg8d9wo6rmG5fP2NW0zp+zTx6TJpMhgMBoPBYDAYDA0m9j1ipHyrmXiO&#10;By2GQ3Xpqf/jupOPw1oGR83RBwCq8gMYHxT0Arqtzx6p5XIoai8+SgkFApRQ0FJ6SU3+I9oIIBRI&#10;g9J3G+rvd6tMqmp4cAry/ODQEM8ffir6tnyKoiiKQuuFxvfCYrWIen39V4fDbrFYeJ5XlT51jSMj&#10;o2urq/vxuG9zw2qzZTOZwcGhQMDvDwQqksRxnN1h5zAHgIKhve6ubrPJnEgkkol4MBSqVCr7+/tW&#10;i6WlxUUpHRgcBABJkpqbXb7NdaKQLd+m2WJGCPX09B49evSdd96pSJJUrba2ta6trdrtDp7j2tra&#10;VldWCCHxePzY8eNNTU2Nxycei+Vzub1g0GQ2d7R3aDKo9kYfvJ3tHR1EIbRWMT2KEM/zWIvh0Jye&#10;BoMhm8s+hGcyAjg58sIDmapUqKRjeXZxeIBQCrur0VQ4e+SZfnOT9mmaf3clk8ix6NdPE4Jexw4C&#10;g8FgMBgMBoPx6YOJfY8Yq9//NgZN6EOYq0d0IIwAYUCNkRy43qUPI63wV3WH1dr8ASAEWqIuUEKA&#10;EqRQeiDq1aQ9IEAIJZQSRbX4gTZCBqANDj4Kt9XwHtT2QoNQhxo0u3u3lqegKLKiFhcfNphQosiK&#10;IAiUUllWBIHHCHOYu3H9ure93eFwIMwRQnv7DspFpUollUxZrNZsNqMohBKqEJLYj6dSKY7ndKCz&#10;N9mLxcLE5FQul+3p6i6VSh6Px2q1Lq+sqJmeoigODQ0TShAAxliSpFg0Go1GFIWYzWZeEHp6egFg&#10;Lxjs7ulustmqsuzxeDBCsqzs7gaNRn06k5kYn+B4rrWtzWS6LWkknUrduHmzo71dbzBI5XIwtDc+&#10;OaEdOgSUQqVSBUrDkUgiHu/q6d7ybfHcbfYcUS9OHzkKADzPORyOh1PssxksTlvbA5kqHsyxjIJP&#10;gnymdOWHK0efHnC0mYlCrrx8nSl9nzIsdhM7CAwGg8FgMBgMxqcPJvY9Ysz+xbdxPVwD13I2tB+a&#10;BqgF8tazNwAA1OWa0ler5cWUEM3bp9r6KAAldYsfEDWGt6b6aQW8aigHBSC3b9ohagu6TeMDCoBq&#10;ogytQRQlkUgghAEAY2R3ODiMy5KUzWQQQoqiKApRCAEAQmipVBKE21I4M+lsPB7tHxiQyuW9vb3e&#10;vr5KpRrw+73t7UuLCx2dnV5ve6FYRI2Rr5SUpfLU1JQsy319/RjjudlbK6ur42Pj2VxuPx4TRTGX&#10;y9ls1lgsCgCdnZ1bW1uEEqvFXC5LFovlxMkTer3h2syM3mDIZLPrG+sIkKjTIYwGh4YwxrKslMul&#10;YDCYSCQqFYlQCPj9FChRFKvF2NbmHRwaumNHVBRCcrk8QjA8MmwwGOPxeCQcVpdTqhUvL8zPB3aD&#10;j5853T8wEI/HdTrd6ccfh9qBJUS59P776jvM8bxFr0cPpULT7ejF+MFcf3ZXo+zK8AlRleRrr66d&#10;fGG4WCiE/bH7TLllPCqMHBtiB4HBYDAYDAaDwfj0wcS+R4ndt17NxnO1nA2EDtQ9BAgDrrVpA9yg&#10;8kGt0Fd9iKEhJRcjpObv1tQ9ojmktDxcLUMDauG8QNRaWq1bX32qD6jYPaRrX2OvPXVdzubmtdVV&#10;Vavy7+6+9NJLRqNhfm4un81SoE1NTYrmJYRqtbowN//4ubMIoeWlJYfD0d/fb7c3NdmbAIDj+L6+&#10;flmWi/nCwMAAQsjpcBQKxXK5bDToa735KpVKxb+zgxFSFGVudlav1+v1+kKhMDk5tb+/TxRlYHDI&#10;YDAYTaZIOOKwO7PZjE4Uz5w9q+7MwtxcPp8XRT0AeL1eXtCJoo4SghBq72ivVKrFQrFcLuULBZPJ&#10;9ORTTyEAXhDg9g6Dh2pvOzvbbR4vAOwFd8fGxjKZrMFgpJS2tbYKguDf2VYURT16IyMjhUJhYGjo&#10;yqVLol7ECIm6g1o8WZbVFBYA4DnebLLQhzLc8+TIxQcyj1xR8ukSuzh8chCFXH9tPZOJYcyUvk8X&#10;CFq7W9hhYDAYDAaDwWAwPn0wse/RgdIrv/97RKEc4jCuxXHghkxeVK/PrTXv00p1ESA46NZX6/MH&#10;lBJKMVBKKFLte6rw9/+xd9/hbV33/fjPORfjYhEAwb03NSiJ2tawJVuSbdmWs5zlJk7TNvHIcr7O&#10;aNK0/bZZ7S9tYif9thltM9rYcWzHQ8tTe+/NIYoT4AYJgNi495zfHxeEIBKUZVvb79ej0OS9FxcX&#10;Bxd8wvfzOeejJv8lJ/aK8QI/oS0Pp0WAamqpuLS/HAkZj/do2jeUEEGo9liJUEKILctGxov7cnJz&#10;7HY7F5wQ6vZ4CCEJRR0cGKisqhRCEMo4VznnQgirzRpPxAkh1TU1mzZujMViFZWVwVBICOF0OrkQ&#10;bWfP1tbVUcb27983d978vt5en280Ly+/uLi4q7OzYdas7u4ud487oSh5eXmKooTC4VAoVFpWFgqF&#10;HA57X2+v1+t1e9w6nS4cjugkqXHu3La2tv7+fp1Op6iKTqcjgtisVkGId3i4f2BAYsw74rVYLKWl&#10;ZT09PWOBMb1eXz9tWpXV+g7CFMFbW1p7ez1e74hWzBgORxKJhN1uHx0dLa+oMBgMHrfHZDJpb2Zn&#10;Z8eKlSuPHT7i9/sX1i86c+qUICQUHDMYjAYt9aOUUiYIYYxJErsOoz4dlaqK516WUw30BLjK8evh&#10;ilLiiq8/gDm8NxnZLOcUOjEOAAAAAAA3H4R9N4yId/Ds9uPJ2brJpI8l0z2WnMKbyvhSzRzGe3ew&#10;82v1kfH6OiGY1opX67ehtdzVyuhEct4uEck1+8azvlQHXoUSKi5YsO/tjTcAJg6HgyeJU6dOFeTm&#10;a7VvM2fMMBiNOomVlpTGIjHKaHt7+5y5jVxVCSGFhUXDQ4OEEJvNZsuyLVq8WJZlg9GoJBInT5wg&#10;QiiqcvzYMVVVhoeH47Eo57ykpDQQ8JeVlYdCIUGI0WBMqEp2drZOpzMajStWriSECM7NJrPP5y8s&#10;KvL5fUpYTSQSjDGFq4GAv6iosLSsPBaLxWNxg9GQm5vb0d5+5tQpSplsNI4FArk5uQaDcWxsTCfp&#10;ZjbMtNqy3mkk4vf5z7a21tXXU0oT8XhOeVlZeQUhxO/379q5a8WK2wghTGIzZjZQSgYHh+x2p6oo&#10;3lHvkqVLKaUjoyN7d+9OJBIGo3HOnNkGg1EbazI+xNfhzVydV2U2XJ7FwnrPDuOXA8C7MG/lbJ0e&#10;3XgBAAAAAG5CCPtuGKef/19BiKQV8bHxFfoIPR/znW/Hm2yzm5b9Ue0xZHxXMqITnHAhyPg6fakW&#10;u2pyPb1kwMeTXTsE4YSonCjaJaVSrQsjP5G+Mz35YoRo9XxOhz0Siaoq55zrdPrZcxsndOOdM7dR&#10;+6bH7ebamn1CqJyfa++YMbMhNze3rq6us6NjZkNDcCzQ0tzi9/vLK8pl2dTT3S24mDOn0WbLUhU1&#10;Fo8NDgxGIhGnM7u/t7e1tVWv0/X09MxtbKSMDg0O+v2+vt5eh8NZP326XqdLxOM6vf7cubaSklKX&#10;K9tgMPh8fs65waA3GPSEEEVRFFV12O2unBztCmWTzOh7mt4YCAQUVXE4HHZ7FueCjXfb8A4PO5yO&#10;quqqWCzm9/u1mbm+EV9xaQml1Ga1Bfx+V07OjJkzLRYbpWTf3r31dfVa2Ce0JFV7E6+/5hWLaleT&#10;y1EnpiT4SJ8fvxwA3inZbFz5kSUYBwAAAACAmxLCvhvGyRfWa604mBbqSamZvMkOHeN9OViyhI5R&#10;RpIdPFiyYwc7X1wnxiftci3R40JrvKuKZMCX7NTBk7FRcjk/oXXgnXx59IKQj4qJewUnRCKEJ7gu&#10;nrBabcFQiKuqluJd9HULlauqomq1h67s7Fg0RgjJycnd+tZbFZWVQpCioqJp06ebTCZKqcvl6u/v&#10;Ly0tJYScPXvWO+ItLiq2Wm2UUrvdvmjxIr1OPzg4WFZerk3+FUJYLNbi4mLOOWNM2+71eoeGhmRZ&#10;9g57T546pdUVmizmafX1BoNx1qxZl+UNFUKoqjo8PNx+7pzEJL1eL8um1F4ueGtL88IFCxiThof7&#10;jUZZp9NpbytXeXaBq6qqemCgr/1cOyGEUmo2m2dMn26xWhKJuMVsUVWVc5VzlatCsIQqlOvnTtYz&#10;aVrZ5UkZfENhztGHF+AdouTez95pNBkwEgAAAAAANyWEfTeG6OjwUKtH68JBGdPW7EtV9RFKBKUS&#10;ZedX6EtN4k115khvzSHGO+NyQbUZu5wTQcbr+LjgquBCm9KbrOkTgmglf8kmvJPLspLNPjL8WUkE&#10;IYQKQimNe336c2fEyhWcC4WrgnNFSXR1dSXiMUoznDMRT3CVq6pCCBFCOLOz9+7b+9HSj9rt9hkz&#10;Zhw5cnjR4lusVqsQ4mxrq93uKCwqLCsri8VjRoNx7rx5QghJJzHKYrFYIBAwGAxGk8lssYyOjjqd&#10;ToPBUFBQEI1GA4GA3+/nnFNKdTr9jBkzOOfDw8Pd3V2qomi1kIUFhWXlFS1NTSaTnJ7KvWvBsbHm&#10;5ibGJJvNNmv2bKfz/OJZKud7du3SG4xl5eWEkP3798+dO5cxiRDicrmOHT1SWFSYl5+Xk5cTjyeS&#10;n2RJ0qojDx08VF5Rzrkajye0va3eo/5Q4Pq5mctd5Tbz5VkprONkH345ALwjFpv5L/7vgzlFWK0P&#10;AAAAAOCmhbDvxtC9e5ua4Exiye4ayZX6kkV+VEqW9lHGki05kh16tam+jLBU9JdW1sfHUzwhiCCE&#10;c8KJ1qZDaHtJcq/QjiRCkAsKxLQYb6rZmGlzeykhQsskuaroYiFVVZSEoiQUQoiiqC3NzTk5OcmW&#10;v1oJoRCCCFXlgbHgwEC/0+kkgggibFZrf19f0+nT02fOrJ8+vfmlloP79y9ZtkxRlNq6Op1O5x0e&#10;dmRn6xlVFCV9ajBjTK/X2+12QgilpK+vb2RkpLq6WtsbDoW4qnIhTp8+LTFms9kIIZIkhSNRkzmZ&#10;60VCocMHDzicTr22KN57ZpRlSdLNaGjQSVI0Gk3POsOhYCgUXLVqNSGkpblZNhoLCwsURWWM5uXn&#10;EdJw8MCBWbNnybJJNp6/GM756OgoZdQoG1VVdff0DA4N2bKygpGxhKpS6Xppr7Bmzicuy3lUhfsG&#10;xvDLAeDS5ZXkfvbvPmG2yRgKAAAAAICbGMK+G8Px/31am7dL6AWtOQilhGkLxo235Dj/rbY8Hz3f&#10;r/d80ke0ObxCCMq54JwmF+ZLTeDlQvuqze1NLuanXnI3jmQGmMr7RHLBPkKItjygGBoaHBoczM5x&#10;zWiYkZyJKYTKOSGEq1wIwVW1s6vLZJIVReGcE0KFEEKoRcVFA4OD9dOnMSbde999L7zwQk9nZ9u5&#10;tsKi4uqaGme2c2hoSFWUUDhcW1ubuiC9Xm/LylJVVZKk7GwXk3SEEJ/PJwgZGR5uO9dWVlomCJkz&#10;e7bBYDhz+jSTpLnz5snyxD+J2XiPk/dCVdVAINDR3j7s9e7bu2fe3PlZ9qzU3ng8vmP79sKiYr3B&#10;oChKb2/v/AULOOeSxAghlNL8ggKD0bh+/YZly5Yl2+8SQggJ+Hzd7p65c+cJwTnn0Wg0HA4PDg4R&#10;eh11UaWEFufVX5ZTBf0xJaHilwPAJWpYMv0jX7iHSQxDAQAAAABwc0PYdwPgqtJzrIWen5WrBXnJ&#10;b8a3a+06SHLG7njCRyglyR3azF1tDm+yio4KwYWggmjtdqnWkkOM19Ylv45/mVTWl44RIS6o5hPj&#10;hwlCCB8P+ygRlBBV5YGxMb/f73Rli+T1EK49uRBaZ4mh4SG9Trdu3bqTx4+HgiGz2ax1DKGU9bjd&#10;x44emzd/vk6nW7VqVXdn1+zZcyRJ6mhvr6quzs/PF5nmEyficSGEyWRSVbXP43F7PIqi2KzWrKys&#10;BQsWOrOzU32Kc/PziCCMXZE/iQUhTWdOd3R2lZeVLV682GqzSWlPJAjZs2uXbJQb585VVfVsa+vo&#10;6Kgsy2ldlCkhxOl0rl17d0tzSzye4FzVdnEupk2bro2f9j8lkRjxei94eqo1YL6wu4r2lU58T4Ug&#10;ghKWfBMvz2jkWbOtZsdlOVV/xyh+OVw1WBnxBkUZM1vkmUum3bJ2vqvAgQEBAAAAAHg/QNh3I/yZ&#10;nUjc/rVHKCGUMe2Pt2QDXkIIY2ntd5NpDaNMy24YlZJlaIyyZFgjCCGCCEoI4YJQLccRRAie7JWh&#10;RWrawnzJCbyECM4VQlPNNKgQIr1cbGws8uvfv5hQFJr2HOkRgUgGVYQIUWCw5PtGuaqqqqoqKh/P&#10;FlWVJ3sAc9U36quuqi4qLjYYDHPmNq5/ZX1uXp7JZBJCMMaqqio7OjtnzJwpy3JOTk40EvF43GXl&#10;FZVVVUaDgWgDcWFw1dnZERwLqqpqs9kYY0XFxUNDg+VlZeUV5QajzC6sfUsO4OU2NhZ0u3vGAoFI&#10;NJqVZZsxc+aEHsSKou7bs4cydtuttzJKe/sHWlpbV61ebTTotfc3kUgkEgmz2UyIkCTdtOnTtb67&#10;kXAkHA4LIsLhEFdVvcEghFBVrqhqJBKWwrIhkJV8AyghlDJKBKWUUJUSSiknlFCqjE/y/tgH12XZ&#10;LeO3GGVaG2B6Pj/WppGn3QOpIDI19IJoB1yYEzFKinJq6GUa3IqZeSarMRaOo0fHVeAokkvr8zAO&#10;NxDZIpfWFRdW5Mpm4/VU3QsAAAAAAFccwr4bgCSb5v7Vl67nK4zFYufWb43F4pdyMNXL59rOaRV8&#10;KlfH+/1yQgjnqhDENzpaWVlZUVlJCInH462tZ80WSywWNY1PqpUkndFoeP21V++86y5ZNpWUlhpl&#10;eevWrYsWLiwtLw/4/Z2dnXa7vbSsbKCvv6i4iBBitzuOHDlaVlqiKCql6tDgoE6nr6mrk9hVmtE2&#10;Nja2d++eUDBcWlpSUlxcWVXFk4kqIcl4VOzdszsSiaxas0ZirL+vb+eunbMaGmRZFkIQQhilp0+f&#10;7u/rzcvN0/IzQYQ2xzrL6dBmYfv8Pr1eX1ldxVM9lCXGfcbEwKWsM5iMzB646wuT5y9fh4wmXdk0&#10;F34/XC1FGAIAAAAAAIAbAsI+uEzeSXFVOBwhRHDBBdcaYwgihBb8+QOBysqq8soKQkgwGHz11Vet&#10;FovL5aKURiIRLYQSQrhcOYODg8899/zy5cuLiopyc3PXrFm9b+/etrazNTW1Bfn5dqdTYiwnL7er&#10;q8tut9sd9rvvvttoNEqSpF1DeUXFVUv6Rkd9u3bvtFos+fl58XhseHjIYDQUl5RqewcHB1qaW4Jj&#10;YzMbGoqKixmlHrdn584dy5cvz83LE8lqShKNRUeGh1etXjO5SMdoNOn1OkLIm2++UVNbw1WVc6Gq&#10;SnK6NgDAZRKNRvv60AUbAAAAAN4rp9PpcGCdmSsFYR9cA9qaelxVFUXlXNXm7obC4dGR0cbGxrLy&#10;ckJILB5/8/XXDQZDlt0uBI9EYh6PJ8flcmZna/NDC/LzzWbz8ePHm5vOrLnzLrvdcdfda7u7ujxu&#10;97B32OXKmT1njslkKikpIYQILoxGIyFEVZMtHSRJSn1/5bh7egYHB4e9w1lW68JFi4zGtIo5wY8d&#10;OzHm9/cNDMybN69k8WLZaORc3fLWWzab7dZbb83JzU1mdYKrXGzdsqW4qMRmswWDoUMHDlBKzGbL&#10;nLmNqR4dJ0+ccDicQhCtqE/l3Gw2xxMJ3G8AcLn09fX99KmnMA4AAAAA8B6tW7fujlWrMA5XCMI+&#10;uAwYYwvnz08klLc9klJqlGWzxWK1mIk2b5cLIYTb7UkkEqvXrLHb7clbU5KWLF06MDDgHR4mlObm&#10;uJYuXbpt69ZwOGSxWLQV4uz2LIfd3j/Q/8ILL0yrr6+fNr2svLykrExJJPbt3Xv40KFrPjLabFqD&#10;3sA5P3jwEEkvtKNUcL502TJCqUGvJ4Q0NzV3dna4XNmz58zR+qJoS/JxnmxbwgUnhLS2NAsqZjbM&#10;GhwYaDpzprqmxuN2U0paW1vqp01XVEUIoapqPB6vr69vaW2tqaoqH68ifFtCiFTxIwAAAAAAAADc&#10;cCim+cFVxoV47tlnKaVut/vWW5czSSeEiETCbrfn3nvvzcrKSh2pJVaEEM75gX17o7FYJBINRyJ2&#10;uz0/P48mm0FQJjFFUTyeXkpIVlbW0uXLBecmk+mGGI1IJBKLxXbt2KE3GGLx2LJly202W/oKhlpz&#10;ZCFEPB7fvWtXZUXljIaG9vb2QCAQCganz5jZ2tJstpijkSiTpGyXS5IY5zwei7/x+hsOp2NeY+Os&#10;xkaszg8Al4XP5zty+DDGAQAAAADeHe+Id8/uPQSVfVcYKvvgamOUBoPBzs5OvV6vqiqhVHCh1+kt&#10;FnN/f7/FYtHyL0JI+7lzp0+f1noNFxUWZme7hBBn29ri8VgoFDabzTqtBk0QvU5XUVEuMamlpeX5&#10;556LRqPr1q2b0Ov2OqQoyoYNG2w2W31d3bTp04nWC5lzIbiqckJEIqEEAn4hiNls1umkRYtvOX3q&#10;ZE08VldXt3vXzng81nTmdElZKWOSlglyzlVV5ZyrqhKNRnt6epbccguSPgC4XBwOB/4/GQAAAAC8&#10;ax0dHVrYB1cUwj64BgTndrudSRIXgnIuuBCE5Obmtba2+EdH/QF/KBQWhJhMcl19PSWEUsokJgTx&#10;eDyVFeVLly07fOhwV1dXeUW5TtIRSiilWiZYP20apdTrHT565Mh45R+lhCS/EjL+Q/K/hBAyKQwb&#10;30AZpYRmyMpo2kZKiEidXPsy8azpP1/wUErI4oWLKqurJImN19iKZMcSIuLxxPFjx2LRqMlkikSj&#10;c+fNkySpqKj4XFv7rNmzSkvLuaqcaTpDKdXWPUxO9BVccBGJRLPsWZFIRKT1/AUAAAAAAACAmx7C&#10;PrgG7rzrrlc2rOcqP3OmqWHmzNRM8hxXTigSNpnNVqstuYlSxpL5XDA4VlxUtHDRIsakuvr6M2fO&#10;dHR0Wi1mpzPbYrUSQhhj2pH5+fmUMW0LnUjbRNK+nYhSlh4Jjm+k6bHh+AGEpAV4E44h6Rnj+BZ2&#10;/tzJXsCpLhxcaH2JeSAwNjQ05BsdndPYaLFadZK0b+++Q4cOzpkzx+509Hl6N2/aePuq1fFYTJbl&#10;Xo/H5XJRxoQQgmtr/PHm5ibBuc1qKywuxv0GAAAAAAAA8P7BMARw9WVnu/p7+0a9I7FYLL10ThBi&#10;NMqMSWS8mo8li+toNBo1m8yLblmstY9oaztbU1NTW1sTDkfMZnNHR3s8FpMkJukkJjHKGKNMkiR2&#10;nkQpo1TbSSljWhoohODj/wQhhFBGGR0v6EutaEknBH+EkEk1fxOOIcmkj6YV9Z1P+rTlMjVEcFVV&#10;FTXZiOPIocN9fb05rpwVK1dmZ2cbDQZJkpYsW2q1WI8eOaokFEe2kxDS0tSclZW1/Nbb+vr6o9GY&#10;qqiqoiqKoqoK56qqqIRSztX0NRABAAAAAAAA4KaHyj64Bqw260cfeGDnrl0D/f1Dg4M5ubmpXecL&#10;4VgyUmMSC/gDVqt13vz5jDLO+ZHDh1VV1ev1TWea1q1bZ8vKKi0tO3BgXyQaycvP1xI3VVECI2Na&#10;BR+TJL1e73A4tNOmR3KMUi6Ez+fjKrdarRaLWbsEIUSqRk9ijFCSPhGXjk8O1tLA9JhPK9lLliOm&#10;JgpTSiijaemhlmGOr9BHOFcppd3dPe6e7luWLLVaLT3dPRs3bojH4+Wl5fMWzGeULr/tti1vvqFy&#10;lVJaW1/fdvasq8fV1dVptVqSqx8KoXKVCDI8PNTZ2cUY/fznP5+pchEAAAAAAAAAbloI++CaGR4e&#10;LiwsUrma2pKeo40vxEe9Xm9ZaVltXZ1W03fwwIFgMJiXn9/R0b5w0SKLzUoI6e/vy3blOJwO7SSM&#10;sZFhL1fVvLw8Sum59vZgMLh4yS2Tr6G5qTmeSBQU5OskyeN2BwIBQkhBYUFxUbE2ydfrHT537px2&#10;PRMW4zMYDHPnzZcklrp4QsjQ0PDZlhZyPvs7P6VXrzcsXbqUC0EpbT171uN2U0qFEHqdtOiWWzhX&#10;Y9HIjBkztVq87Oxsp9NZXFxytrUlGo3IskmUpRg7AAAgAElEQVRijBLa6/bk5edxLnJcOdu2byst&#10;LSkuLlFVRZvDK4hQFbW9vaOwsDAcjVhtNtxmAAAAAAAAAO8rCPvg2pgzd24oFN6wccPw8FD+6nzG&#10;WKqUjyRL4Wg8Fg2Hw/V19eUVFYQQLsS+Pbvdnt4ZM2b09fVWlJXX1tYSQsbGxtra2qbPnJG+Mp+i&#10;qvX19bm5uYSQyurqzZs2cZVLOil9Zi4RYmh4eO3atTabLRgKGfTumpqa3Pz8c2fPnj51yu5w5Obl&#10;hUPhGdNnlJaXa48aGfaOjnopoQVFRe3t7WMBvzM7O3VCVVXdPT2r77rr/OscfzpC6Ruvv0YoJVzl&#10;gjgdjtGRkaXLlhFKjx4+NDgw6HA4nNmuLVu3PvjggzqdzpaVNWdO4949e2tqamXZpJ3jjjVrerq6&#10;29rOaoGmK9spMUlVFSIEF4RzlXPBOfcHAvFYdOWKlZjDCwAAAAAAAPB+gzX74JqZ0zinuKRElmVP&#10;by+TGElL+rTJtpFIxOsd1ZI+QghX1a7unvr6Op1O5/WOVFRWatubzpwpKirSenEwxihlOkkXHAvk&#10;5uaOeL2EEMZYZWVle/s5iUnaQyilkrY233hFXp/Hc669/ezZs4cPHaqtq7tj9WpFUYaGBrXYUWJM&#10;+9fa2tLX19fb379n9+6ioqLOzq701h/d3d01tbXa/F5CCKNUGjfY319YWMhVVVG5ykVra+uMmTMl&#10;SZIYa5w7b3BwcCwYtFqthQX5TWdOaxdpsVhWr1mdepnaCcsryletXr1w0SJFSZhMZpvNKrhQVVVV&#10;Fa2Nr7unJxGLWSzWufPm4R4DAAAAAAAAeL9B2AdXmzpONpkE5/F4wjc6SlLzdpm24B1llNgdjsKi&#10;wpdfeml4eDgejx87erS2tlavN3R3dy9dsiTLbieE9Pf3n21rc7qyU0mfxFjb2db5Cxbu2b27tbVV&#10;e9K8/HyPp3dwcIAQwihjVOvby9KXtCsqLq6srPQODQkiCCFz582Lx+KKqqZfvF6nz8vPnzVrlsvl&#10;2rdvr8FgGG/BQTnn/b19JpNp25atb7zxxvqXXzp16qT2qFAodK6traqyWlFVIbiqJAgRkUhkw/pX&#10;Dh86rNPprFbrrl27QqFQVXV1T08PT5vaHI/Ht7z55qaNG/fs2sW5mkgkThw/vnvXLrvdYbfbFZWr&#10;qqpyzlVOhBBCjIyOKKoqhJBNptRQ464DAAAAAAAAeJ/ANF64qrq7u//rV7/KzcsbGh7+6AMPzJwx&#10;c9g77PZ4EomE0WgkyciPEEIoY3pJctgNWVm2w4cOJZSE1WLNLyxQFTUUDObl52sn7OzonD59WjgU&#10;kmWTLMuUkmAwZDAY9Xp9j9ttko3RWEw2GnNychYuWNDT3Z2bk5tqtktTc2zHySZTXn7+QF9/YVGR&#10;wWAwmUx+vz8nJyd1gCvX1dzcPOIdcblcK1euvLAvBy0qLj5z+owty1pQWDQ6MjJr1mxt777du/ML&#10;CykjnKtCiOFhr9VqUxSlsLBwbCxACGmYNYtROtDfX1RclEgo7h532fjE4cGBQb3RUFBU6O7p2b9v&#10;v883Go3FysvKBSGKqmj9PVJzk6ORiHfYO2369ML8/L7evv/8r/902B2jI96//KvPlZWX4fYDAAAA&#10;AAAAuOmhsg+unvZz7X/84x9X3L5ywYL5NdXVO3fuKigoCIfDoyOjsWiMJrtZaA10WaqtrV5vKCsv&#10;Kykuyc3LS8TjHe3ta++5R5ZlQsjoqG901JvtcgX8gePHjjU3nVFV1ecbLSoq6u7uzslxGYxGrWyQ&#10;EFJRWUkZUwUn9PyygOmXRwmhlDoc9p7ubm1LWVn5wOBg+jF5efkzZ8zMzc31eDySJI3PHU7+q66t&#10;XbhwwazZc/p6eyvHp9+2NDfnFeSXV5RzzjnnqsqjkUi203mu7Ww4HAkE/LF4nBAyo6EhGo12d/eU&#10;lpYePXo09YwlpSWhYHAsMFZQUMgkZrVllZaUqHx83i4XIi2yVFRlbCx45vTpktLSTZs2zmpoWLR4&#10;0co7bn/++ec6zrXjDgQAAAAAAAC46SHsg6snHo85nY729o5Tp88MDQ0tXbpEb9AbZZkSwhil4/8Y&#10;Y4xJkqSTJCZJjEmMUCqbTZJOCoXCVpvtwP790WiEEDI40BeOREPBEOf8jlWrw+FIIBDwjfoqq6ok&#10;xvLz8ouLiu32ZJMKvV5fW1vb6/YwxlgyTLww7GOMMdrjdqdWCTx9+mRV2pJ5hJCTx090dXf7A4GK&#10;iormpuYD+w/EYnGWXGWQaSV2bnePoii2rCxCiBDi9OlTrpzc4aHhA/sP9PS4CRE9Pd3VtbWFhUUO&#10;h6OiopKrinbyRYsXxWMxmz35wNSTms1Wn8+nqqpOp5NlWeVCVTlXL8z5Uh9pRrNdLp1ON3vWbI+n&#10;t6mpqf1ceywWSyTiuAMBAAAAAAAAbnqYxgtXj+DC4/YwxoQQa1avrqisfPr3v8/Ly5NNsk6vZyy5&#10;jp72DWOUMkYIkZg0vp4fzcvPo5RyVd22bZvZZCqvqKirq+v1eFbefvubb7xeUlrqdrvXrLmTEHLq&#10;1CmrzUYJaWlp+cAHPqA3GAghRSUlHR0diUTcYDBql5TK+xilvtHRwYEBVVW1OcLxeDwSiVgs1vSX&#10;QCm1Z2VZrdaxsTGH0zni9RoMOkLPh+bRaLStrW3VqtWEkGgksnfPniVLl8my0d3TU11d3d7ebpJl&#10;u91BCHE4naqiEkL8/oDJZCaEyLJp2fLl69evr6ys2LVjR219/eDgQEtLa2lJsdnsUhSFCy54hoAv&#10;dW1acWJpSckLL7zw2b/4C0+v5+ixY3a7PR6PT/04AAAAAAAAALh5IOyDq6emrra8vJwxqaurY8Om&#10;TZs3v1o/fVp7e3tRcbHNaiPpfW3ZeLsOyigbb9FLKWOMEKrXSw2zZgX8/oH+gZERr9Vi6+/ry8nN&#10;JYJXV1dTxprOnGmYPSsvN49S6vG4m5qaZs+ZQwhhlJaWlg4ODpWUlEws66OMUlZWVlZSVqZ1vNix&#10;fZvBYNTppPTDauvrRr1ewXlhYaHVZuvr7TMYjJxzQgghgnPe2dFRUlyi1+sJIYqqMkk6fuyYEMJs&#10;MuXk5nZ0dB46dOjutWsJITt27CgrLSVCdHR1LbnllvKKCiEEpdTv97c0t8Ti8VA4bDQaamqqtZiP&#10;q3zKmE97AYyaLdb8/IL+/v7CoqKf/OuPueD5eXk2W5aUn19dU4M7EAAAAAAAAOCmh7APrh69Xr9g&#10;/oLde3arKi8tLQ2Hwz093QUFhXPmzGGSpKVvqYK+8Zm2yZ65SWR8NT9K7Q6H3eEoLinhXD1x/HhV&#10;dXV7W1t//0Bfb5/f76uorBJCCCHsdkfT6dNGgyF5EZR2dXWVlpZQSv2+0Ugk2tHeLhuNQoicHBfn&#10;/Fzb2b7eXkbZnMa5smzs6uzq9XgSsdiE1xLw+wcHB7mqCiGE4EIIzkUiEXe7e+pq6862tGiHFRTk&#10;E0EIIUajcefOHcVFxWPBgDbv2CTLBYUFiqpa7Vnn2trOtp0Nh8KEkFkNMyVJlzppIpHgmSfsEpIW&#10;8xFCKKF6vW7x4kXHT5xoa2uzO52EiOHh4dzc3Ntuu03LHwEAAAAAAADg5oawD66qmbMaqmpq/t+/&#10;/ay7q9vlyl64YKE2Zza9mi+tvk9rfyFpURejLNnCg6WtNUkJk6T5CxYKwRcsWkyE8Pl9RtlIiKCU&#10;CiFkWXa6XKN+//jhtLSkhFJGKRGCTJ8+LRaLxdKyPKMs37JkCaVMe9Lc3NyEogTDIUq0JsHpz0zL&#10;Kys4V1WVa2V9hNDCwqJRn58TTgQRnAtCuKoGQ8FwOBIcGxsd8Qkidu3eRYiglCmqqqqqxCRJr3NY&#10;rYWFRUQIVVW1pI9zlaucEDIh52OMabWE42EopWS85QghTMfmNs4ZGBg4fPhIIpG47bbb7li1SpIk&#10;3HsAAAAAAAAA7wcI++BqM5nkrzz+eHdn1/oN6/v6+3NycvUGHSEkWdBHWXolXzgU9ng89dOmScn2&#10;vJlbygghGGVECEKp05mdne3SNlJKdTpdXV3t+IHJdEwL8lw5rpzcnPFOHVpeRghlRHAhuLbFlmWb&#10;7nCQ8eXw0p801V1XS/qEEISIyqpKIYj2I+ecC8FVJaGosWgkHk8oikKI4Crngut0eq5yrnLOeU5O&#10;LhGCc1VwzgXhXBVCTE76KCGKqjQ3t02rr2csOcFZ25HM+xilhCoqHx4ZNcnyww8/nJefP+GyAQAA&#10;AAAAAOAmhrAPrgG9Xl9dW/PQZ/58/769+/btnTZtWkFhoVY0pxXzpWr7hOAHDxyIx2M5OTlVVdUq&#10;V9MntCYn9lJKxvOs9GCLjSeDQiT3a1+1EFA7UvsqhEidgAgxHvwlk0FCBBFEpHXIFclwLznXVpvD&#10;m/wvT+7TLjUZ+AmhNxh0en0yExRC5VxwriiKFhiKJKKFf5O7cFBCmMTcbndPjzsUDM6YPl172YRo&#10;E5uTYR9jbHBw4NChw42Njffde6/L5cLNBgAAAAAAAPC+grAPrpnsbOfd99yzd9fuw0eOcM5z8/Nl&#10;2ZiK+SiljBImSZIknT59RifpTpw4uWzZMofTITEmCGGpuatpSV96hJf6ZjyzS99CJ29Jn6OrrQxI&#10;CKF0Qi2h0Ar6xuO5tNhvPObjWsKn/Yckg0Ce9jW5i3OSygSF4CpPZYepJ9OuQFXVsUDg+PEToVBI&#10;VRWr1UIISXUwSb2cSDhyrqOjz+NZvmz5rStXoJwPAAAAAAAA4H0IYR9cS5SQpcuXzV+48H9+97sz&#10;TU13rLrDaJQZTXbhYJLk6emxWKyKklA5Hx0dffmllyqrqkpLSqqqq4nE6EVjvmTTisnbM8R8ZEI1&#10;n1Yyl36pk6v5xsM7Mh7habNwORFCVTkXIjW9N5UPapN2xx+qhX3JcsDJ1XyEkGgs1tnZORYIeDwe&#10;KUlHtJnO43kkpUQQ0tvbe+rkqaysrEcefTQrKwu3FgAAAAAAAMD7E8I+uPaMRsNn/+KzB/bu2/Lm&#10;W2az+dZbl5stFkJZNBJuO9f+wAMPFBQVhkOh1zZvbmtv7+7u7uvtPXrsaG1NbXFxsSwbXTk52jRb&#10;klbKlwrx0hO9TJFf+haSvn5fSqZJuzx9YT4ihJpWzSdIernf+EbBVZUnf5560q72/D6fPx6Ptba0&#10;BoPBREIRnOskXV193Qc++EGrzfbqpk27du5asnSJSTZRSmOx6IGDhww63YqVKxcsWKDT4UMNAAAA&#10;AAAA8P5FRYZyIoBrwzfqe+3VzZFYTDYaCSHhcHjevHlzGhtTIZ3P59u+devA4ODY2JiqqoIIk8lc&#10;VFiYl5dXX18vCNHr9emle4lEQq/Xp+bkkkyTdpNNbNnE+I+kxXyp2buEkPFKPTGhmo9zoXJOBE+r&#10;1UtN2lVTFX5av11FUZgkaSehhKicc64yyrq6u71e74jXG4vGKKU6vS7LZquorLz99juyXdnaVQWD&#10;wWeefiYajegNBkqpkkiUFBfftXatLMu4hQAAAAAAAOC61dHR8dOnniKErFu37o5VqzAgVwjCPrj+&#10;Pvzt7c1NzYSQxrlzC4sKMx5zYN9+r9fb3tERDoe0Lr06nU6n082ZNctgMBBCKGOC830H9s9umFVR&#10;VZlqVZHWePf8cn7JPh+EjI6ODvYPEEIEESZZLi4tFYLH44mOc+3a4nqU0rKyMiYxzoW7pyccDmtF&#10;etkuly3LlpqxO2FtPi39I0QILvr6+7q6ugf6+uunT2OUEsYoIcNDQ4ODg4QQRVGIIISSgoKCwoLC&#10;ioryBYsWZRyBXo/nwP79hJCZDbNqz7cbBgAAAAAAALhe/95H2HdVIOyDG9jAwEA0GiWEBMcCW7Zs&#10;DYXDWsfcVHGfxCRKWUFB/t1r1xoM+gkFfYxRSdK53T2dHZ2UEs55/8BgX18fEUIIYbVaGxoaZjY0&#10;xKLRP/zhD7FYjBBiMBg+/OEP642GI4cOnz17NhQKEyIIITk5Oc7sbEop57yystLhcGiddolIr/AT&#10;w0ODBw4eikWjiqJwVSWEaqsKCiEYY7Is33vvfa5sJyHElZPjcDrxFgMAAAAAAMBNA2Hf1YHlveAG&#10;lp+fn/q+tq7+fHI9Pml3oK/vxRdf7B8Y2LF9+8rbbzcYDNoxjFFGaTQW27d3m9c7MhYMRiPRBQvm&#10;L1u2LLmcnhDeEe/+/Qeqqqq0XPBzn384Fo0+88zTKuejAwOtra1zGuc4HE6RXL9P9fT2nj51yqDX&#10;Dw0NFRYW1tfVnQ/5iOCcB8eCBw8eikYikiT95V/+ZVl5OSFkfK1BQgShjBqNRrytAAAAAAAAAPCu&#10;IeyDm4Q2e3eCsvLyD3zgAy+9+GJnZ+eLf/rT3XevdTjtNImdOHai9WzbQw89ZDQann76mZOnTs6e&#10;M1ursxNCuHJcvW7Pxo0bS8tKtUI/ncS4EKdOnfS4PYWFhdU1NclZulwoSmL79u1GWb7nnrWxWOyl&#10;F1/Kz8uzWq18vElHIDC2e9curTzwU5/6VF19Pd4yAAAAAAAAALjsEPbBTa6isvKBj37s5ZdfGhsb&#10;e/XVzffee6/T6Uz2v6VUCOEd9koSi8VilBJV5ZRqU4FJIpGIRKMNM2aWVZTLBiOTqE5vmD93bm1d&#10;vcvpam07G4/FKGOcayvzCUGIEk94h72JRIIQIgRXVZULrqpqIBA4dPBQPJ5wZWd//pFHsrKy8L4A&#10;AAAAAADA+01hYeGXv/IVQogT61ZdSVizD94X3D3ujRs32LKyIpFITVXVwsWLGWN9vb3btm/3+3yK&#10;ouh0OoPB8PFPfEII7hv1tbW1+f3+UZ/vwQcfnJzN+f3+3/3ud2aTqaiosLikhBDKubp586uRcERV&#10;VcZotit70aJFEpNUrh47dry3t9eelaXX6x977AtGGRN1AQAAAAAAAOBKQdgH7xfhUOiVl18eHB42&#10;6PW5ebkzpk2njMVisZGRkaNHj1ZWVvb0uG+77dbjx08klER5SWlZRUVtfS2jLOPZOOctzc0nTpzo&#10;6OiwZWVVVlYcOXI0Ho+rilpTW5OVlaWTpMDYWE93NyEkFArl5+c//PAjSPoAAAAAAAAA4IpC2Afv&#10;I9FI9I/P/TEWjTkc9v7+fq1hrtVmk2XT0OCATqe3WC2r7liVk5tziTNtVVUdHhwaGhrcsmXL2NhY&#10;JBo1m82JRCIWiwlBbDarTq+nhEg66a/+6nOYvQsAAAAAAAAAVxrCPnh/icXimzducHs8sXjcbrdH&#10;IpFEPM4kyWa1Ll++rKauXmLsnZ5TEMI5P9d6dvPmjcPeUVVVzGZLPB7ngkuMlZeXf/LBT5pMZgw+&#10;AAAAAAAAAFxpCPvgfUcQcurEiYA/QJM/Cr3esOiWxZfl5Du2bY/HY8knEsSV65o7bz7FoAMAAAAA&#10;AADAVYGwDwAAAAAAAAAA4CbBMAQAAAAAAAAAAAA3B4R9AAAAAAAAAAAANwmEfQAAAAAAAAAAADcJ&#10;hH0AAAAAAAAAAAA3CYR9AAAAAAAAAAAANwmEfQAAAAAAAAAAADcJhH0Al8Tv8weDwev5Cjnn/X39&#10;XZ1d0Wj0Eh8yPDQs8NYCAAAAAAAA3ER0GAJ4pxKJRDQa7XX3hoJBVVV0Op3FZissKpSNRr3BcPO9&#10;3lAo9Pyzz765devXn3hidmPj9XmRr29+9dnnnotEI4QQnU63ds1dn/j0n9Gpj28/1/4/v/1N67lz&#10;v/vd7yRJwl0NAAAAAAAAcHNA2AeXKhgM7tq+48033xjx+aOxqBAX1IRRSmWj0ZFlv+OOO1bcfrst&#10;y3ZzvORnn35m5+5dsXj8er7OP/z+6Zc3rE/9mEgkXtm0YSw49vlHH5lwJOe8+UzTb379655eD25p&#10;AAAAAAAAgJsPwj54e5Fw+Of//h+Hjx1VVXWqY4QQkWg0Eo3+/g/PPPPHZxtnzX7sS1+0WCw36Evu&#10;6+17/rk/Hjx8OJFIXOeXOjoyumHzpsnbt+3ccc9995WUlqS2HD10+Omnf+/u68MtDQAAAAAAAHCz&#10;QtgHb+PokaM/+9nPtPmhl4hzfuT4sS9/6UtfffyrDbNn3XAv+ef/79937tnNOb8hrralqSljCCuE&#10;2L1z58cf/KT24/e/+93TTU0T6jEBAAAAAAAA4CaDsA+mFIvG/umHP2g5e/bdJUThSOSH//xP8xvn&#10;fvmrX9XpbqRV4UZHR2+UpI8Qwqd+d3haCDg6MoKkDwAAAAAAAOCmh268kFkkEvnG17/e3Nr6XhIi&#10;zvnBI4d/+P3vYTyvnJraWsYyfJAppYuXLsX4AAAAAAAAALyvIOyDzJ76yU8Gh4cuy6nONDcfO3IU&#10;Q3qF5OXnVVdWTt5ekJtXVV2F8QEAAAAAAAB4X0HYBxmcOnnq5OnTl/GEP//Fz6//Thc3rm9+61su&#10;Z3b6liyb7R++912MDAAAAAAAAMD7Ddbsg4kSicRPf/rUxRets1gs1RWVBQUFRqMxGAx6ej2dXV3x&#10;qeM8fyDw61/95+cfexTDeyVYLJafPPmTvbv3Hj58KBKNzJg+4+5775FlGSMDAAAAAAAA8H6DsA8m&#10;+s9f/HIsGJxqb3VFxacf+vPq2poJPTei0ej2LVtfePFPGR9rNpkcTifG9srRGwy33b7itttXYCgA&#10;AAAAAAAA3s8Q9sEFAoGxPfv3TbX33rvu/tSffybjLlmW77pn7Yo7bv/WN7/ZPziobaSUZjud99+3&#10;7o41ay7ekDcWi7W3nevu6urq6orFYnq9vrSkpH7G9IrKqnfayVcQosTj3d3dI8PepqamUCikKIqk&#10;01nN5orKqpKy0rLy8vfYHVhR1HNn21qam9wej+DcaDBU19SUVVSWV1zszFMVS2Zsr/GOHvXuznwp&#10;4vF4T1f3iNfb2toaCgbjiQSl1GwyVdfUlpaXlZSW6PV6fGoAAAAAAAAArh8I++ACr2/arChKxl0r&#10;lt86VdKXIsvyt7797W984xsJRamrqfnUpz9TXfM2PSJGvN5nfv/0voMHMj6vSZZvW7783nX35+bl&#10;vu3F+32+7Vu37tixo39wUJ16GrLRaFy6aPEDH/9Ytsv1TsdHUdRN69e/vP6VcCSSvv2t7dsIIRaz&#10;+YP3f2DtffdKUobI7/Evf3l4ZGTCRqvF8u//8fOLRIQ/+O73zrQ0T9hIKf3FL35ptVq0H7/0xS+O&#10;+nwTjjHo9b/57W/f3W2gKMrhg4defvmlrp6ezEnilrcIIYyxqoqKTz/0mbr6Onx2AAAAAAAAAK4H&#10;CPvgPM75jl07Mu5y2O2fe+ThSzlJXn7+1574WnFJsTM7++JHKorym//67207tl8kmItEo6+9+eYb&#10;W7YsmDvv0S9+Yap16Pp6+371y1+0trWpqvq2VxiLxbbu3LFj967blt/62b/6y0uvTTt29NgvfvGL&#10;kUmxWkooHP79H57Z9Ormv/3bvyssKpywVwghhJj0IHHxJxUk46MynHrytndxD/j9/vUvvrRl+7ZI&#10;NHopN0xbe/vf/9+/Ly0u/pvvfMfucOBDBAAAAAAAAHBtoRsvnDc8NDS59EzzyY9/MmO1WkYNs2e9&#10;bdI3ODD4ja997a1tW9WLdgLRcM4PHD705S990d3jnry319P7ta9/raml5VKSvhSV8607tj/y8MOn&#10;T566xIdsfv21iyR9KaM+37e+/a3B/oEb7gZw9/Q89thjG1979VKSvnQ9Hs/jjz/edKYJHyIAAAAA&#10;AACAawthH5zX1dGZsRxMkqQFixdexify+3x//dff7Bt4Z3HYWDD0/e9/b/Ks0qLiosK8vHd3JeFI&#10;5Gf/9rOpZi6/a7FY7KmnnrzhboCi4uKq8op399hoLPbTp55UFBWfIwAAAAAAAIBrCGEfnHfy5MmM&#10;20uLi81m8+V6Fs75P/3wh++0dkzj8/t/8e//MXn7Q5/5DKX03V2PPxB44Y/PXfbB7Ojq2vLGmzfY&#10;rwPGnvj6101TzJV++3cnEHjp+RfwOQIAAAAAAAC4ln/dYwggpXlSIwjN9GnTL+Oz/Om55zu7u9/1&#10;w3fs3rV9y9YJG2c3NpYWl2Q83qDXm2T54n1pN7/+Wjwev7yDKYT49e9+GwiM3Vj3gMPp+NgDH824&#10;S5IkkyxffInDTa9tvuwjCQAAAAAAAACXDg064Lxhb+YF+xYuWny5niIajW7YtPEiBzDGZKMcT8Qv&#10;MrX2D8/+4dYVK5h0QX730EMPff+HPxBC2KyW6srqO++8s7i0JNuVwxglhAghPG73po0bt+/cOfmE&#10;sVjsjVdfu/f+dZf4KvR6vdPu0OukSCw26vNN1QpDUZRtb755/4c/dGPdBnesWf3SKy/7AwGTLE+r&#10;q19z553FJcWpkSSEjHhHnnv22R27d01+bCQa3btr94o7bsenCQAAAAAAAOCaQNgHSdFoNKEkJm9n&#10;jGW7si/Xs/zmv/47NkXlV0lh4acfeqi2rl6n16mq2nT6zC9/9Uuf3z/5SF8gsGvHzttuX5G+ceas&#10;hpXLb125alVVdZVOl+HGLisvf+Sxx0yy/Oobb0zee/LUyUsJ+yilH/vIA3ffe4/WF5hz7hsdfeG5&#10;57ft3MEzdRrZd2D/DRf2GQyGz/75Z0e83lV3rjEYDJMPyMnNefSLXzAYDG9u3TJ578FDhxD2AQAA&#10;AAAAAFwrmMYLSZFwRGSKqxhjZsvlWbBPUdRDR49k3FVTWfXP//IvsxsbTWaTXq+XZXnu/Hk//vGP&#10;XVN09X3llZcmb/z8Y4/W1ddlTPpSPvaJT2Q8wDs8zC+hL/DHPvLABz/yYXl8VTvGWLbL9blHHn7g&#10;Q5kTvcGhocve/eMqWLzklrX33Zsx6Uv5xJ89aMg0pdfrvaSRBAAAAAAAAIArAWEfJKnqlH1UL75M&#10;26Xr6ugIhUKTtxuNxm9+668nL6tnMpsff/yrGU81MDwcDoUv8lyKokaj0XA4HAqFIuFIIpEsWjTK&#10;stFonHx8NBZ72+u3mM133bM246677rnHmCkaC4XDiRt8DbsLRzIci8W0LE+WZTlTK49oJEqmmNcM&#10;AAAAAAAAAFcapvHC1dN85kzG7TWVVR4oRwsAACAASURBVFabLeOuquqqvJzcweGhCdsVRWlvb2+Y&#10;1TBhezQa3bNz58GDhzy9nlG/X6uqo5TarNZcl6uhYdZ9H7ifZWrbeynFaHW1tSaTKeMus9mc63K5&#10;+/om7/J6R0ouXy/jq4ZzfurEiY0bN/X19aZGkhBikuXcnNz58+bds+4+lqkDsspVRH0AAAAAAAAA&#10;1wrCPkiSpCnLPBOJRMYarnfqdFPmsG/1mjVTPYQxNq2+fnLYRwgZGhggaWFfNBr939/8dt+hg5OL&#10;B4UQgbGxwNjYuc7OLdu2hiPRd3f9FeUVF9mbk5ObMewLh8M31p0ghNj65lsbNmzoGxyYvDcSjXa7&#10;e7rdPW9t3RKORPDBAQAAAAAAALiuIOyDJKMsU8bIpAI3znkoGLJNUXn3jgwODGTcXl1bc5FHLb7l&#10;loyNX5uamm5fvSr5/emmnzz5r2PB0Ntew1gw+K6vv6ys7CJ7c3JyMm6P31DTeIcGh37yr//S0d39&#10;tkcGxsbwqQEAAAAAAAC43iDsgySz2SxJ0uRuEpzzPo+noLDgvT9FJJqhpI5S6rDbL/Ko2vo6iTF1&#10;Ugrp9rg554yx1ze/+tv//Z+r0BTi4o1Kpip+5OoN06Bj84aNv3/maRXtNQAAAAAAAABuWGjQAedl&#10;2x0Ztx+dooXuO8I5z5gi6XU6yi52H+okScrUP1drfNHf1/8/T//+emj/KknSDf3u9/X2Pf3sH5D0&#10;AQAAAAAAANzQEPbBeXV1dRm3Nze3XNGWC+Jtm7dOdYAQ//bTpyZXI6ZIkmQ0Gg0GA2O41d/GT596&#10;8iIjyRgzGAxGg+FGzzQBAAAAAAAAbm6YxgvnzWls3L5r5+Tt7r7e4aGh3Nzc93JyxljGnCieSFw8&#10;7IsnEoqqTt5uNBpPnTw91epyxQUFDz/yaHFJiaSThBCKogb8/mOHD7+ycYM/ELh+xlxVBSEXzTqv&#10;SmvbEe9It9udcVdJYeHDjz5WWFQoSRIlVOVqcGzs4L79r2zcgGX7AAAAAAAAAK43KHeC86praiil&#10;k7cLIV547rlLP4+iKE2nmyZvNxmNGY8fHBy8yNmOHT6ScZau3e54/fXXMu4qKSz8px/9qLa+zmwx&#10;G41GWZatVktRcdE996978qmfmk2ma/Nhy1RdqChvk3VepNruMnrz9dczjmRZSek//ehHNbU1FotF&#10;lmWjbDSbzXn5+fd+4P4nn3rKZrXgUwMAAAAAAABwXUHYB+fl5OZkTdF1d/fevX6//xLPs2n9+n/8&#10;3j/+8w9+OCGocuVkrg309LgvcrYTJ05k3F5VVdXR2ZFx14c+9GGdLnPVqsGgl6Rrc9tnDPviiYSa&#10;qW5RwzkPhYJX4dp6e3szbv/Upz411bxdo9HIGKb0AgAAAAAAAFxfEPZB2t3AWE11TcZdiqL89Mkn&#10;L6UPRn9f/4svv0wIOXbyxBNf/T/bt2xVlGSYNbexMeND3nrrzanOpijqmeamjLuc2c5QKDR5O6V0&#10;5uxZ1+HwGg2GjNs97imzzlg0OuLzXYVrm6pRckVVJT4XAAAAAAAAADcQhH1wgQ9/5CNT7TrT3Pyf&#10;v/jlxVeQi4QjP/j+96KxmPbj4PDQz3/1yye++nhnewchZNr06Rkf1dza6hvNHGnt2bnLl6miUKfT&#10;zZkiOiTkYuvcUcYIoddkbJ3O7Izbd+/YOdVDXt20KWMMd9nRKYbk4q1TKD4wAAAAAAAAANcZhH1w&#10;gcrqqsry8qn2bt2x/Ztf+9qpk6dSxXop0Wj01Y2bvvLlLw15vRN2DQ4Pf/s7f/OzJ58qKy+zZ2VN&#10;Pm0ikfjuP/5DJByesL39XPt///bXGa+ktKgoOyfHaXdM3iWE2Ll921Qvob2tLRyJXJOxra+vz7h9&#10;y/Zt3uHhydu7OjpfXr/+6lybzWrLOJJHDh6c6iFtZ9uCk94yAAAAAAAAALi20I0XLkAJ+dKXv/L1&#10;r39NnWLGbo/H8/0ffN9isVRXVBYXF8uyHAqF3G73uc6O2HhB32RCiIULFzJJumXR4tfefGPyAb39&#10;/Y8//viyJUtvXbHCZrOFgsHNmzft3rt3qvYUH/34Jygh06dN6x/K0NzjxZdfXrJsuSvHNWH7wX37&#10;//3n/3GRNfKuqFlzZj/7fIY+J7F4/Jt//derb7/jjtWrcnJzGWO+Ud/e3bufe+H5WDx+da6tvr5+&#10;1949k7f/7zNPz26ck+2aOJLbt2z99e9+e3WahwAAAAAAAADApUPYBxMVFhXeuWr15jdev8gxoVDo&#10;xOlTJ06fusRz1lRWLVpyCyHkwU9/aseuXZFohtq6wNjY5tdfe/WN1xmlXIiL9Kh1ZWfPnjObEPKh&#10;Bx7YuXfP5MgpHIk88bUn7r/nvukzZ5jN5rFgsK219c233hrxjV689e0VVV5RYTaZMtYVhkKhlzes&#10;37Bpo6TTUUJUzq9yjrZoyZLf/M/vJsegoVDoiSeeuP+++2rr6q1WazyRGOzvf2X9K+7e3ms4kgAA&#10;AAAAAAAwFYR9kMGn/vwzTS3Nnd3dl+VsFovl29/5jtaL1mAwfObTn/75r3451cFCCPWiKRJj7OHP&#10;P6y1iM3Ny62trm5qaZl8WCwWe+7FF8iLL1xHHzadbvGChVt37pjqAJVz9WqV8k2QlWWrrqxsbWub&#10;vCsai/3xhRfwoQAAAAAAAAC4IWDNPsh0WzD2N3/7d3k5ue/9VCZZ/va3vm0ym1Jbbl25YvoUq9dd&#10;invuunvWnNmpHx9+5FGd7obJrB/6i89azObr89oeefQxLUIFAAAAAAAAgBsXwj7IzGq1/ON3/9Hp&#10;cLyXk5hNpr/7u7+vqq664J5j7Ovf+Ma7O3NpUfEnP/Vn6VvyC/LnzWm8UUZVluXHHn1MK3K83hQW&#10;FTbOmo07HwAAAAAAAOCGhrAPpmR3OJ586qkVt95KKX0XD891uX70o3+pqKyYvMtkNj/11FML5s17&#10;RycszM//h+9+d3JS9qXHvzJ7ZsMlnuTdvZbLaN6C+ffdfc+lX8bVvOCv/J+vzpo58xKfkVJ6zQcT&#10;AAAAAAAAACZA2AcXYzAYHnnssW9986+LCwou/VFGg2HVipU/fvKpbFf2VMfoDYavPvHExz7yEYNe&#10;/7YnlCRp+ZKl//LjH6dPB07R6XTf/Pa3bl22/G0r5iRJuv/edTaL5dqO6ic//Wcf+8gDbztnVq/X&#10;37lqdXVF5VW7ML1e/+3vfOeRzz1sNr3NXGOdTvfBdfdn2Wz4jAAAAAAAAABcV9CgA97erDmz/79/&#10;/de2s22vvPzyuXNtgWCQcz7hGEqp2WzOcTpXr16zfMVtsiy/7WkZYx964IE716595U8v7dq72+f3&#10;TzitJEl5rpx71t6z5NZllosmdIyxx774hY9+7GMv/elPR48fCwQCatqpKKUOu/3WpcvW3H13tiv7&#10;6LGjky/PnmVPfW+z2XJdrsnPotcbLnINVqsl46N0ugxp5gc/8uHlt932/B//eOTYkbFgaMJem9Wy&#10;YN6Cjz/4Sbvd/tOfPOkP+DO85LSqOqfDMTk6nLDF4XQmFPVS3u7bbl+xaMnibW9t2bR5k3d0dMKb&#10;YjaZ5s+b//FPfMKZ7Tx27OjkrNbpcKLeDwAAAAAAAOBaoeKinU8BJuCcR6PRUCjU5/FEIhEhiEFv&#10;sGbZioqLZFl+170yOOfhcKTX4xkLBBLxuE6vy83Lz8vLNb2rdhahUMjj9vh9Ps5Vk8lUWlZmdziu&#10;z5XyuMp9vlGP2xONRFTOZVkuKS3Nznay66NXRigUcne7AwG/qqp6vb6svNzhdOgvoRgTAAAAAAAA&#10;AK4JhH0AAAAAAAAAAAA3CazZBwAAAAAAAAAAcJNA2AcAAAAAAAAAAHCTQNgHAAAAAAAAAABwk0DY&#10;BwAAAAAAAAAAcJNA2AcAAAAAAAAAAHCTQNgHAAAAAAAAAABwk9BhCODqi0ai7+Xhkk7S6/UYRgAA&#10;AAAAAACACRD2wdWmKMrrb7z+Xs5QXVU1s6EBIwkAAAAAAAD/P3v31R7FlS96uKpb3a0EEgpkkTMD&#10;joDj8ezZc65mf+N9znicTTIYm5yjIsqp1elcFMgYSSCwx3j/z/teldTV1dXVLZ7HP69aC3iO23gB&#10;AAAAIAgj+3gTX7um1/niVatVlw4AAADgBdJGo+Eq8Ad7jWx36+bNK1evJkmSpumnn3zaua7TZQQA&#10;AAB4jpF9vImv3SuO7BsfH79561a2ffDgQaUPAAAAYFnm7GO16vX6jRs3RoaH/+DXnZiY+OabryuV&#10;SpIkPd3de/bs8VkAAAAALEvsY7XOnzt/6dKlaq3+R75otVo9efL7Wq2eJEmxUHjv/WM+CAAAAICV&#10;uI2X1arX63/8i545fWZ+vpwkSZqmx0+cKJWKy59bozE/Nz8xPj40PFSen69Wq41GUigWent6OjvX&#10;da7rTNN06bNmpmcq1UqSJLlcbu3atdl7HBkeuXfvXrlcTtO0VCpt3rx5w8b1uVw+e0qj0ZifL09M&#10;jI+PjU1OTlYq1TRNmgqFjrVre3p7161bl8u9JKDXG43pqelHDx+MjY01Gklzc/PWrVu7e7rz+XyS&#10;JLV6fWpyMnu/HR0dKx2kVq+Pj42NDA+Pjo3Va/VCoWn9+vVrOzo6Ojvzy51ApVKZmZlZ/WVfu3bN&#10;4ltefMX52bnJyYnBwcG5+fl6rZbL5YrFUnd3V09Pb1t727JXGAAAAPiDiX38ed2+dWtoeCjb3rd3&#10;b1dX19J9Fsrly1euDA0Nzs3NL310YGAgSZKWluajR9/asGHDc4/+9NNP2fFbW1v+/vf/PTQ4dO78&#10;D+XywrP7POp/9Pe//72lpWVqcurWrZsjIyMzs7PLvtDVa9dKpeL+/Qd27Nix0ju6c+fO9evXnjvV&#10;Bw8fFAqFzZs2HTp8eG5u7quvvmo0Gmma/uO//iu3pKCVywsXLvw4NDRY+/UQy4HBwSRJCoXC7l27&#10;9uzb99wTHz189OOFH1d/5T/77LPF1Dg0NHz92rXxibHacoM6Hz56mCTJmvb2d9977wV1EgAAAPhj&#10;uI2XP6npqemLly5l2729vfv27192t+s3bty9e/fZfNbU1FQqFYvF4uJYs7m5+VOnTl29cuX5b3/u&#10;yQ5pko4Mj5w8dfK50pckSXNzqaWlJUmSsz+cvXvv3rOlr6mpqVQqFQqFxd+UywsXLly4cf36sqd6&#10;5fLlCxcuPHuqiydQqVTu3rv35RdfzEw/GX+XLjdSbnJy8vPP/9nf37/Y3dI0fXYsYaVSuXL16pdf&#10;fPHcesevPexuoVI5ffrk49HHz75ioVAolUr5/C+vOzU9/dVXX42NjfneAgAAwJtlZB/LGx4aunv3&#10;3sLCQkfH2j179610/2ySJEODQ/fu3atUKmvXrtm2bfuatWt+lxP44Yez2Y3Dba2tx44dWylXbdu2&#10;7ebNm0mStLQ0b9q4acfOncViMZfLNRqNcrl86eLFbMhbo9G4eu1aT29vd3f30oMsVCpnzp5pNBrZ&#10;CLve3vW1em1qcnJgYKB9zZO3s3Xz5kuTk0mSlErFjRs27tq9u1QqZS9Uq9auXLl8/8GDRqORJMnl&#10;K1e2bN2aJcJFY2Nj12/cyLbz+dy2vm179+5Lc7mFhfLNGzce9fdXq9WZ2dkfzv2QHWSpSqXy3Xff&#10;Liw8yZGtrS27du7asmVrkqYLC+VrV68NDA7UarUkSSYnJ0+dPPnRxx8vPre1tXXzpk1JsmLyS9N0&#10;aHgoWwUln88tnnyxUOjt6c2uYXtb25YtW7Zv35FvyqdpWq/Xp6dnLl+6+Hh0NEmSer3+w9mzf/vP&#10;/3Q/LwAAALxB6Uplgf9v1Rv1M6fPZDfAZgqFwuFDh4aGhh/1Pzp+/MTGjU/uh10ol0+fPp21nkwu&#10;l27etOWdd9/5jcXnzp07Fy5cyA74ySefdnZ2rrRnI0m+//bb7dt3bNq8adkXvXfv3vnz57Pt7q7u&#10;jz/5JYGdOnkyy1iZtWvWfvjRR89mzUajUalUisVikiTVavWrL7/cs2fP5q1bl50Xb3ho+Lvvv8u2&#10;d+7YceTo0WeP869//WtqaipJkpaW5hMnPsimCFxULi/cunn95q1b9Xrj6ZXM/eMf/3j2HZ06dSr7&#10;UPL5/MEDB3bu2vXc+61UKhcvXrx371724/Fjxzdu2rjKCz41OfXFl19kdfXQwYN79u5dfGhycvLW&#10;rVt79+xtbWtd9gpfunTxxo2b2fann366bt06f0QAAADwphjZx/POnDo9MDjY0929/8CBpqam+bm5&#10;27fv/HjhQlPTr74t1Wr1iy+/mJ8vb960edfuXblcbmpq6tbNmw8ePsjnc2+9/fZrn0B5vnzp6Q28&#10;e/fsfUHpS5IkTZIPP/roBTts27bt7t272R2mY+Nj1Wr1uTfy5C+hqenDDz94bgBjmqZZ6ct2+I+/&#10;/e0FL9S7vnfzps2P+h8lSTLy+PGzDz18+DArfc3NpU8+/rSlteW555ZKxYOHDvf0rD91+uSyU+ON&#10;jIxkpS9N0+PHjveu7126T6FQeOutt+Zm54ZHhpMkufDTj+s3rH/pgiFJktTr9VOnTmalb31v7+49&#10;e559dO3atW+/8NM8ePDQo0ePZmfnkiQZ6O8X+wAAAOANMmcfvzI8NDwwONjT3fPRxx93d3d3dHRs&#10;2Ljxgw8/+ODEB7Xar6aBu3Tx4tzc/MGDB98/9n5XV1dnZ2dfX9//+uyz7q7uu/fu9T/qf70TqDca&#10;3377TTbl3LrOzpWm6nslu3buyjYajcbscstrJEmyY/v2UnPzb3yhPXufZLLZ2ZnaM4sX37r5ZODb&#10;/v0Hlpa+Rb3rew8dPLTsQ5cvX842du7YsWzpy6Rp+v6x97OaOT9fXhzl92KXLl3K5iLcvGnzBx9+&#10;+KqjMtM07evre/L9GR72RwQAAABvkNjHr9y4cSNJkiNHjjz3+971vet71y/+WK1W7z+439baunv3&#10;7md3S9P0/fffT5Lk9u1br3cC53/4YWp6OkmSQqFw/PiJ32UCuLb2tmyj0Wg8t3LF4mnv3r3nd3ih&#10;trZszY1ard54GvvK5YWJyckkSfL5/JYtW158hJ6e3qVvuTxfHh8fT5Ikl0v37tv34iMUCoUtmzdn&#10;2/fv33/pOQ8NDd++fTt74tG333q9N76u88lCydmsfwAAAMCbIvbxi3qjPjk1USwU2te0L/NdyeUX&#10;t8fHxmu1+oYNG5aWqWKp2N7WNjE5Wa/XX/UEbt648fDRoyRJ0jQ9duxYqbn0u7yv/DNnvqympqbC&#10;yiuQrF6aLrOI7tTkZDYzZntb+7J3EL/U2Ph4doTWltZS6eXXZMfOndlpTE5O1F74KVSr1XPnzmYH&#10;P3LkSPGZlYVf7d+RvH9JAAAA4E/BnH38olatLSxU1q5Z89LxdDMzM0mSdHR21pdb4KW5uXl6ZqZW&#10;q61mwrhFDx88vHT5chaedu3a1dPT80on32g0KgsLs3Nz1WotSRpNTU2tLS2FYjFN0+RlowPz+Vxu&#10;1UMIs1U75ubmKpVKmqaFpkKpVCqWik8v2vPHGR8fyzZecPvtiw30P8o2Xjx94aL29vZ8Pl+tVmu1&#10;+tzsbHt7+7K71RuNUydPlssLSZJs3rRp69atL33jC+WF2dnZWr2WprlisdDS0pLP55dNnAAAAMAb&#10;Ifbxi0aj0Wg0cvn8KvasJ0ly7ty5c+fOrbTPQnmhsOqRYgsLCz9e+DErfcVi8cDBg6905vfu3rt5&#10;80Z2/++z2lpbt+/Y0dnR8eKn59LVRsn+R/3Xr18bn5h47vfNzaXt27Zv27Z96VMmJyazjbVr1rze&#10;5zI3N5dtrHLti3w+n8/nsvuVFxYWVtrt6uXL2UIi+Xz+yNG3XvzpXL92rb+/f/bpmSzqWLt2x46d&#10;v9cYTAAAAOA3Evt4fc3Npab8il+hple5J/TqlSuLs+kdPnQov+ohgdVq9dTJU49HHzeWG2M4Mzt7&#10;+fLlYvFlZ7KKcWkz0zPnzp8bGxtb9oXm58tXr127fefO0puXywvlbCOff80/t2zwXZIkLS0tq3xK&#10;oamQPatWrS27w/TU9M1bT+ZV3L9/f2nlu5iHh4bP/nB2pWg4MTl54acLL7/CAAAAwB9C7ON1ZPP3&#10;HTx4aGtfX5I0lt0nTVZ7a+dAf//tO3ey7Z07dvRt27bKJ46Ojp45c3p+vpwkSZqm7W1tHR2dPT09&#10;lWplempqZmZmcmqqUqksxrLXNjo6+t1339Zq9eyFWlqauzq7enp7K9XKxPjE/Pzc9Mx0ubywbBGr&#10;1p7ktvwqhkwuq1Z/GuxWfbds+rSWLjtnX61e/+77b7Mu2d3VtWfPiouTXL165erVa08/9Nya9vbO&#10;zs5167pmZ2emp2dmZ2dmZmd/lysMAAAA/C7EPn6Ry+Xy+dzc3Gyj0XjxLGzZELPRx4/7+vqS5DfN&#10;17awsPDD03uBOzs6Dh/5yyqfOD09/e23T4pVW2vre++/v3RKu0bSGBsdv3zp0uPRx699hpVK5eTJ&#10;k1npK5VK77333rLzCU5MTFy7enVgcPD5oX9Pf1x2fsNVfS6Ln8WqD7C4FvCyYyR/OHNmbm4+SZKm&#10;pqb33z+20kFGR0ez0pem6Yb16w8dOrx05ZZ6ozE68vjixZ+zFYcBAACAN8samvyiqamppbllfr48&#10;Pze/9NFsnr7M2o6OXC43ODT42gHr6TEb3377bXYD79o1az76+OPVT5936eLFrPQVCoVPPv1fyy5e&#10;kSZpV9e6o28d/S0nef/+vUqlkiRJPp/76KOPVlo5pKOj45133126Jsninc71Wu31TmBx6sNyubzK&#10;p1SqlcXP9LmHBgYG+gcGkiRJ0/T4C5c8/unChWxj9+5dx0+cWH6N5jTt6e05/Jcj/nwAAADgz0Ds&#10;41f6+vqSJDn/4/nnhqcNDw0PDQ8v/lgqFbu7uubny9evXn3uCPVGY2LJ+hUruXL58uTkZJIkTU1N&#10;H3740dIytZJ6vf54dDTb3rdv3wumnPvtbt++k21s69u25tUX2Sg1N2cbk5MTr3cC67qerMsx/MxH&#10;8ALZOrzZdmtr67MPLVQqi2uqHD50qKe39wUHyRY8yeVye/fue/ErWowXAAAA/iTEPn5lx86dxWJx&#10;eHj4/PnzU1NTlUpldnb2559/Pnnq5HNTzr377nuFQuHqtWsXfvxxbnauUqnMzMwM9A98/s9/fvXV&#10;V8uODXzO6OjojZs3kyRJ0/TokaOvtKJrvV7PRtslSdLR0fnvuyCNRmN2djbb3rBh42scoaOzY/H9&#10;vt45dK3rzjYmVpcLJyYms8GSxWKx8OsMeuH8j9l127J5y67du19wkEqlkg2cbG4urT7CAgAAAG+W&#10;/4bnVwqFwicff/L9ye/u379///79NE0bjUapVPzwww9v37r1qL9/cd64UnPps8/+evLk93fu3r1z&#10;9262Z5Ikzc2lt95666Xlbn5u/tSpU9lTdu7YsbVv62uf8791WNmz4xtzudd5pa51XdnG+MRErV5f&#10;/ULDvxyhqyu7vLOzs+X5+cWhgiu5+3S1k66urtwzV+fGjRuP+h8lSdLW2vr2u++8+CCLi42kqf8l&#10;AAAAAP9jiH08r31N+3/87T+vXbky8vhxmiTd3d37D+zP5fLNzc179+179rbQ1taWv/71rw8ePLh/&#10;7361WmltbVu/fv3Wvq25l/WsarX65VdfZDmpWCgcOHjwt5xwZeElS8Gufqq7pdI0WeyYU1NTL7jv&#10;NUmSWrXWWDKJ4eJUd9VqdXhoaOPGFw0PnJ+fX3qEUnOptaVlZna20WjcvXtn3/4DLzqHWm1gcCDb&#10;7tvat/j7hUrl2rUn6+oeO378pc2xubnlyRMXFl66YMvc3Jw/HAAAAPgzEPtYRj6XO3jo0HO/bGtr&#10;W7pnmqZ9fX3ZTH+rd+3q1fn5JwHu8OHDr3GXaC6XKxQK2R2pg4ODGzdtWmnPeqN+6eLF174UaZK2&#10;trRMz8xkL7Rz164X7Hzu3Ll6vf7831ihqWPt2myx2ps3bmzYsGGlcFav137++adlH1q/fv3tO3eS&#10;JLl56/aOHTuLpRUHTt6+fXvxHt71Gzcs/v7KpUvZ73u6u9euXfvy70A+l8vlstul5+fLra0tK+1Z&#10;q9WuXrnirwYAAAD+DNygxx/t8ePHN2/dyrZ37drVt23b63xxc7nOp1P13bt/f2pyatndFhYWvv7y&#10;q/GJid9ywpuelsThkZHHjx8vu0+1Wv3u22+HhoeWPpQm6e7de56899HR77//vrYkCCZJMj4+/vnn&#10;/8rWxFjq0OHDpVIpSZJKpfLNN9+sNCXi0ODQ5cuXs+2jR44uDt8bGR65e+9ekiSlUvHY8eOreddN&#10;TU1tT0dxXrlyaaVFl2dnZ//1+eczT6c1BAAAAN4sI/v4o509eya7UzVN05np6TOnz7zqETZs3NDX&#10;17f/wP6Rb0YajUaj0fj6m6/fOvrWhk0bs7zVaDRmZ2Zv3rr54MGDarXa3FxaHEj4Gnbt3nPr9q1a&#10;rd5oNL7//rtDBw/1bduWjUZsNBqTk5N379zpH+gvlxdKpWKlUqnXny9jW/u23r5ze2xsLEmS4eHh&#10;z//5fw8dPNzd3Z1vyteq1bGx8evXr42NjydJUiqVlr3pOJ/Pnzhx4uuvv67X61PT0//9f/5744YN&#10;2V3VuVyuUqkMDg7euXMnW9o4SZId27dv3rI5256YmDh1+sn0iGvXdAz09y+ubbKSrVu3FkulAwcO&#10;nj5zOkmSBw8eToxPHP7Lkd7enmxYYq1We/x49NbNmyOPR+r1ektL89wqlmQBAAAA/t3EPv5QjUaj&#10;Vqsvbg8ODb3GQVpampO+vq6urrfffvvChR9rtXqlUjlz9kw+n8uGvy0sVGq1J9Pn9fb27tm957vv&#10;v3vtcy6VigcPHPz54sUkSWq1+k8//3zx0qVSqZimabm8UK/Xsxfq7Oh45513v/zqyySpLT3IiePH&#10;v/zyy9m5uSRJZmfnzpw9k8ulSZImSWMxDvb29O7evfvkqZNLp+1LkqSzs/Odt985/+P57K31DwwM&#10;DA5m6S0rnot7btq48cjRo4s/3lLmWgAAIABJREFU3r51K7uBN0mS4ZHh4ZHhl77l7p6eYqm0cdPG&#10;9b29Q8PDSZJMTU+fPPl9Pp8vFYu1em1hobJ4w/KuXbvWda47+8NZX28AAAB448Q+/gfr6+tb17nu&#10;1KmT2Zx6tVp9dvaXlSKam0uHD/1ly9YtU1O/3OT7bEZbOgRvJbt2725paf354k/z8+VGo1Gv1xcH&#10;sqVpWioV9+8/sH379lqt9uv1e39RLJU+++tfT586/Xj0cRbm6vVGtnOapmva1/zlyF96enoWh+bl&#10;8/mlB9mydUtPT8/Zs2dGx8ayyPhcFmxpaX7n7Xd7ent+l8ubpumJDz64dvXqjZs3soGN1Wp1sRvm&#10;cmlbW/vRo0e7u7tHRp7c3dxIGr6WAAAA8Aaly44hgn+f8m+4ozaTb8o/t6bHyMjIwwcPZmdn6/VG&#10;LpdrbW3ZvHlLz+I9p/X61NOI1t7evvjchUqlUasnSZKmyQuWvHjWxMTEvbt3p6dn6vVaLp9vb2vb&#10;tn17R0dH9mij0Zh4Oj9gR0fHsgtxlOfn7969Oz4+XqlUc7lce/uvjjA6Ovr1118nSdLe1vYff/vb&#10;Skt5VKqVgf6B4aGhLD4WCk0dHR2bNm9es2bN0qdUKpV6rf5KV7hYKj57nIVK5eH9++PjE3Nzc4sv&#10;t2PHzlLzk4tWrVanp6eTJMnlcqtZ/QMAAAD4NxH74E/k6pUrV69dS5Jkfe/6Dz78wAUBAAAAXonV&#10;eOFPZHR0NNtY19nhagAAAACvSuyDP4vyfHl0bDRJkjRN+7Zvd0EAAACAVyX2wZ9CuVw+efL7bKni&#10;7q6u1tZW1wQAAAB4VVbjhTep0WhMTU3duHa9f7A/K32lUvH9Y8dcGQAAAOA1iH3wR7tz+/bk5OTC&#10;QmVufm5qaqparS4+1NLSfOLEB8Vi0VUCAAAAXoPYB3+05ubmCz/99Oxv0jRtaWnevm3H7j27czk3&#10;1wMAAACvSeyDP9r6DRvaWlsbSaO51Nza2rZ5y5audZ3FUsmVAQAAAH6jtNFouAoAAAAAEIAbBgE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AAAgCLEPAAAAAIIQ+wAAAAAgCLEP&#10;AAAAAIIQ+wAAAAAgCLEPAAAAAIIQ+wAAAAAgCLEPAAAAAIIQ+wAAAAAgCLEPAAAAAIIQ+wAAAAAg&#10;CLEPAAAAAIIQ+wAAAAAgCLEPAAAAAIIQ+wAAAAAgCLEPAAAAAIIQ+wAAAAAgCLEPAAAAAIIQ+wAA&#10;AAAgCLEPAAAAAIIQ+wAAAAAgCLEPAAAAAIIQ+wAAAAAgCLEPAAAAAIIQ+wAAAAAgCLEPAAAAAIIQ&#10;+wAAAAAgCLEPAAAAAIIQ+wAAAAAgCLEPAAAAAIIQ+wAAAAAgCLEPAAAAAIIQ+wAAAAAgCLEPAAAA&#10;AIIQ+wAAAAAgCLEPAAAAAIIQ+wAAAAAgCLEPAAAAAIIQ+wAA+H/s2IEMAAAAwCB/63t8hRE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g+AAAAAJiQfQAAAAAwIfsAAAAAYEL2AQAAAMCE7AMAAACACdkHAAAAABOy&#10;DwAAAAAmZB8AAAAATMixLV8CAAAgAElEQVQ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AAAJiQfQAAAAAwIfsAAAAAYEL2AQAAAMCE7AMA&#10;AACACdkHAAAAABOyDwAAAAAmZB8AAAAATMg+AACA2Lvv+Liu887/z7l3CgaYQQdR2MReRKqLalTv&#10;zbJkO0qcWLIdK/HuL7uxrZ8dJ9ndZJ2NEyexZdmO4xrHTYolW1axOiVRjSIpSmIvYG/oHZh6556z&#10;f9zBEETjoJAgZz9vkdLgzp07tw3wwlfnOQ8AAHmCsA8AAAAAAADIE4R9AAAAAAAAQJ4g7AMAAAAA&#10;AADyBGEfAAAAAAAAkCcI+wAAAAAAAIA8QdgHAAAAAAAA5AnCPgAAAAAAACBPEPYBAAAAAAAAeYKw&#10;DwAAAAAAAMgThH0AAAAAAABAniDsAwAAAAAAAPIEYR8AAAAAAACQJwj7AAAAAAAAgDxB2AcAAAAA&#10;AADkCcI+AAAAAAAAIE8Q9gEAAAAAAAB5grAPAAAAAAAAyBOEfQAAAAAAAECeIOwDAAAAAAAA8gRh&#10;HwAAAAAAAJAnCPsAAAAAAACAPEHYBwAAAAAAAOQJwj4AAAAAAAAgTxD2AQAAAAAAAHmCsA8AAAAA&#10;AADIE4R9AAAAAAAAQJ4g7AMAAAAAAADyBGEfAAAAAAAAkCcI+wAAAAAAAIA8QdgHAAAAAAAA5AnC&#10;PgAAAAAAACBPEPYBAAAAAAAAeYKwDwAAAAAAAMgThH0AAAAAAABAniDsAwAAAAAAAPIEYR8AAAAA&#10;AACQJwj7AAAAAAAAgDxB2AcAAAAAAADkCcI+AAAAAAAAIE8Q9gEAAAAAAAB5grAPAAAAAAAAyBOE&#10;fQAAAAAAAECeIOwDAAAAAAAA8gRhHwAAAAAAAJAnCPsAAAAAAACAPEHYBwAAAAAAAOQJwj4AAAAA&#10;AAAgTxD2AQAAAAAAAHmCsA8AAAAAAADIE4R9AAAAAAAAQJ4g7AMAAAAAAADyBGEfAAAAAAAAkCcI&#10;+wAAAAAAAIA8QdgHAAAAAAAA5AnCPgAAAAAAACBPEPYBAAAAAAAAeYKwDwAAAAAAAMgThH0AAAAA&#10;AABAniDsAwAAAAAAAPIEYR8AAAAAAACQJwj7AAAAAAAAgDxB2AcAAAAAAADkCcI+AAAAAAAAIE8Q&#10;9gEAAAAAAAB5grAPAAAAAAAAyBOEfQAAAAAAAECeIOwDAAAAAAAA8gRhHwAAAAAAAJAnCPsAAAAA&#10;AACAPEHYBwAAAAAAAOQJwj4AAAAAAAAgTxD2AQAAAAAAAHmCsA8AAAAAAADIE4R9AAAAAAAAQJ4g&#10;7AMAAAAAAADyBGEfAAAAAAAAkCcI+wAAAAAAAIA8QdgHAAAAAAAA5AnCPgAAAAAAACBPEPYBAAAA&#10;AAAAeYKwDwAAAAAAAMgThH0AAAAAAABAniDsAwAAAAAAAPIEYR8AAAAAAACQJwj7AAAAAAAAgDxB&#10;2AcAAAAAAADkCcI+AAAAAAAAIE8Q9gEAAAAAAAB5grAPAAAAAAAAyBOEfQAAAAAAAECeIOwDAAAA&#10;AAAA8gRhHwAAAAAAAJAnCPsAAAAAAACAPEHYBwAAAAAAAOQJwj4AAAAAAAAgTxD2AQAAAAAAAHmC&#10;sA8AAAAAAADIE4R9AAAAAAAAQJ4g7AMAAAAAAADyBGEfAAAAAAAAkCcI+wAAAAAAAIA8QdgHAAAA&#10;AAAA5AnCPgAAAAAAACBPEPYBAAAAAAAAeYKwDwAAAAAAAMgThH0AAAAAAABAniDsAwAAAAAAAPIE&#10;YR8AAAAAAACQJwj7AAAAAAAAgDxB2AcAAAAAAADkCcI+AAAAAAAAIE8Q9gEAAAAAAAB5grAPAAAA&#10;AAAAyBOEfQAAAAAAAECeIOwDAAAAAAAA8gRhHwAAAAAAAJAnCPsAAAAAAACAPEHYBwAAAAAAAOQJ&#10;wj4AAAAAAAAgTxD2AQAAAAAAAHmCsA8AAAAAAADIE4R9AAAAAAAAQJ4g7AMAAAAAAADyBGEfAAAA&#10;AAAAkCd8nAIAAAAAOMWSqVRbW3uOK0+vq+WMnWzpdPrZZ56LRIquu+F6zkaOXNe1bZvzAJxuCPsA&#10;AAAA4FTr6upuaGrKZc1QKDTlYd/zv3u+L9Yz1leFC4tvvePWM+JyvLrqtc7O1q7uHtuq4ubMUV9v&#10;X4F2Y35fYWERZwM4rRD2AQAAAMCp1tqe67C+qoqKKd/bvr6+nr7eMb9MnxnTRr30/EuHjx7inhzb&#10;LdHZFUyntDE9PbHCwjmcEOC0wpx9AAAAAHBKJVOpeDye48qlpSWcsZPKSac5CWPS09rmi/a5yZRO&#10;OSHXaWtt45wApxXCPgAAAAA4pbq6unNcMxQKBQMBzhhOE+l0uvfoUX9fr0k7Ju1I2gmKf/uOdZwZ&#10;4LRCGS8AAAAAnFK51/CWlZzqYX2Ok/b7R/s9MRgMlpXmVFlcV1fHtc4njpM2rc12tM/0L/EeFEk7&#10;Jwc4rRD2AQAAAMCpM6Ya3rLS0lO2Y3t27137zpqUkyopKZk1Y/bFl1487Gp+n+/2O2/jOv6/Jp1O&#10;i4ibTOpUSilljPH+LSLhVOC1V1+89rqbOUvAaYIyXgAAAAA4dXKv4Q0G/IWFoVOzV4lE4oMPNiRT&#10;SWNMV1fXth1b9+zee7qdOq11V1d3T3fPOI8xnmhv63Bdd7L2p6e7p6urW2ud9zdtMpn0+Xx+v89f&#10;VmbSjk6lJJ3WTso4jkk75eG6XUdf4qMNnD4Y2QcAAAAAp07uNbylJaduWN8br73Z03Os367ruuvX&#10;rp+/YN5EtvnTn/y8u6vTexwsCP3pf3lg2NUee/SxpqYm7/Hss+bcdfedA5/VWr/y8qtHjxwJRwr7&#10;+vpcrUXEtu3SkpJkwrn62mtqaqsHbfDpJ546cPCg9/iyyy8vKiratXNHykn2RaMiopQqjoSNtpaf&#10;e+5LL7wgIuFIUfa1nd3d33roW8cuQWnpfZ+6b+DG165Zt2/v3lBhsLunx8sNbdv2+/yW8q24dMW8&#10;+XPz7451Uk4wGMwkCJFik06L63oFvEZExASUL9m1Z9fOnYsWL+YDDpwOCPsAAAAA4BRxXXcsfXhP&#10;XdgXCA5uAxIKTXRQYSwaLYoUeo+7OkYcjldYGMyuFo9FBz7V3NT84gsvOGlHRLp7egaexvaODhF5&#10;6aUXFy9asuL4iuNQUUF2g7093du2bxk4ms8Y093TG/QXRPv6vNWMZOegk1QqlX2tiBQWFWQf9/VG&#10;X3zh+a7uLhGJJ2MDd8bb/ptvrK7fVX/r7bfk2U3rD/iPfWHb/sqqxKEDIqK88ykiRuYUzFvz7hOL&#10;Fv8Vn/H803i0obcvunDRAk7FGYSwDwAAAABOkc6urlx/VbPt4kj4lO3YVddcefDggbTreF8WFBRc&#10;evmlU3uu2ts63nrrTS/pG4njpLZt32KMvuSyS4ZdYf/B/cMur6qaNqadcZz0U08+mUiOFtS6Wjc0&#10;Hnn5hZdvvOXGPLtvE4lkQUFmcF+gsjK+p15kQEQqUhusXdvwpOt+2baZKyzfHHj/pafX7IzF4uHC&#10;UCLuLFy4oK5u+tXXXl1cUszJOW0R9gEAAADAKZL7hH2lp7YPr2VZd37oQy+/+JLlEyXW8uXn1tbV&#10;TO25emP16q4B2WgoFFLGCgaDiURSm3TKSXndIbTWe/ftWbBwYXlF2ShbKywsLAyFUk6qt7dPRC68&#10;+IIjh4/6/QER0drNDv1TSvl8xway+f2Zxy8+98LApM/v84mxioqK0mnXmHQ0fmyg39HGI7t21C9a&#10;sjCf7tt4PJ4N++yiiOXzpaNRpY6tUBaqaOvsWPfO25evvJKPeZ5pPri90Cd2JKKUhMK+rTu3vbnm&#10;zR/8+Pu2Zc2onR4OFy9dunTx0qUrRmjpgylB2AcAAAAAp4Lrup3dOYd9pSWnePfKK8ru/fi9J1zN&#10;SadfeemVocsLiwovu+KyydqZrZu3dXR1ZL8sKym94eabi4sj2SXr3llfv3tnKpUSkXg8/tYbb37o&#10;7g8Nu6nCwsLpdTOvuiYTQrW2tG7fur2yqrKyqvK8C84VkWefea6pucF7dlpl5R133TVoC4cPHm7r&#10;aM1+6ff5b7jxprrptdklq19ZfeDgPm8+Qdd1t23dnGdh33GUBGfMdDZv0pmvxIgp9oWD2rdlK2Ff&#10;Hrq0pnlfa3E87ROjRKQ4UlwcKVZKOalUR2dH4/7dGza9l3acYDA4o7auoKBo8eJFNTW1K69aWVtX&#10;y9mbKoR9AAAAAHAqjKmGt+wUTtg3Jslk8sChYWpjJ3eGwW1bt2UfV5SX337nh/z+4357veSyFYcO&#10;HvLCPhHp6etxnPSgdUREKbV0ybJzzz8nu6RqWtXV1109pp3ZtHFjduhfKBS66aZbKqsqBq5wzfXX&#10;PPt0tKml0fuyq6e7oaGpbqqHRk6icPi4ivJATa1+710xRimljRElIqrWrmhu2czHPP+k2uuLZEmr&#10;DmdKt5WIKGOM7fdVTauumlYtIt1dXW1trYcbj6aSqW07t4rId3/w3aJQqLa69nOff/Ds5Us5jacY&#10;5fQAAAAAcCrkXsMbCYdP/e5prR9/7Fe/evTRXz36aP2uPVN7rpR1bEa40tKKoSmeiFx7w7WWlfmV&#10;NplMrHtn3dB1igrDA5O+8Uk5yezjwoKiQUmf56Zbb862NDHGbNm4KZ9u3UHn3w5H7FBIp1I6lTRO&#10;yiRTJpWcXjCttXtbKpnik55Pon29Ts++sB1zXVdrV2vtutporbU22hitjdZidElJybx58y+66OLz&#10;zz9/9uzZPr/faN0Xje7etyf3lkSYRIR9AAAAAHDSneY1vCLS1NTS09PbF432RaP79uyd2tOV7cth&#10;2/ZIrUIqKyumVVVlv2xsaBi6TrhoorFpe1vHwCGZy85ZPuxqfr/PHGv5K83NzXl2AyeOj2xCCxbq&#10;ZFInUzqZ1KmEm0yUq+JYX+yVl37Hhz2f1G/dLEYXWX0mk+xpY4yrtdZ6YPynvedcXVAQqqubbven&#10;8JZlLV6yiNN46lHGCwAAAAAnXe41vCIyJTW8B/YeK84d2HthEKVUdgjbQKGCgsnak96evkQi4T0u&#10;Li4+euToSGu2NLdlH8di0aEreE08JmL7gIJin8/n9/v37tk37JrhcFGiI5OIlZZF8uwGjkbjBQOu&#10;e3DGLJNKGFFGjHfDlPuKxXF3bl9965338HnPn+veur9YJKJ6jdHex18bIyJKlIgYIyJGKeV90JQS&#10;Y5QxJltfHy4qCkfCnMZTj7APAAAAAE663Gt4y0pKbNs+9XvY29ubfdza2jbSakWFhff+wR+c1D05&#10;cuRI9nFnZ+fq1a/m8qpp1VVDF4YKQxPcmXh/7Cgi6XR61aqXcnpVPJFnN3B21sJMlBAp9hWXJltb&#10;vAYdSqRYQiYtDUfe0lpny6txpku0HxSRiNWjtVaijPLSc2XEeP9LYGD852V/juNkQ/aa6hrO4ZTg&#10;EwgAAAAAJ9fpX8MrItFoX/Zxur+Kdkr09faN41Va66ELvfFHE6HUeLbgDrczZ7TyirJBS4rOPtuk&#10;UjqVklTKpFIRFbDT0tbW8eZrr/CRzxvV1mERiditWpvMXH1aa+0ak5m2zyvgzTww2hidTB5LusNF&#10;Ec7hlCDsAwAAAICTa0w1vJHI1Px63NbWnn1cWVk2lb+mjmtcmM93UgrXrHGFfT6fnWf38NDTWzBn&#10;vkkmTSKuk0kdT5hkKmICxtHbNr7ORz5vlKZ3i0hAkiEV6+/KYYzJtugYJv5LDBgMu2TxEs7h1Hxg&#10;OQUAAAAAcFLlXsMbCoWCgcCU7GQsFouUFHmPk84kjOwbOCZu1uyZY8gXyo5NWVhWVhYM5FSKGwwW&#10;nozTkhpwKkKhUElxTjFoSXFx/t3GnR2dZeXHDt9fVu6LRFKtrV4dr1ISsULtTjTaunHKdzUej2/f&#10;ur2lucXv9/v8vnTaTTtOOBJesnRJRWXFaXuG99bX79i+IxqNptOuq7UYERHLkoDfH4kUzZg5a8ny&#10;5Scp1B6W4zhO567Mp9If74sHvRn6suNllVGiBs7fJ0qZZPJY9+q66XV8/58ShH0AAAAAcHLlXsNb&#10;VVGRN0ft9/tEMlN3hcMjJnFDK15nzpqRnfLfGHP7nbdN4VFUV1c3NGbmEEylUjfdcpPf///o79Gp&#10;1OAIOHLBBS1PPS1ilBIjUqT9Jm22b93ceLSh9pSnPG+98dZ7Gzbs3bc3kYin0k4wGPT7/doYrV1v&#10;OJrjON6gs6qKivKyyiuvvOraG66dwukF9+3Z+/brr77/wcagT7d3dcUdY9l+27aNGO26Whu3X7bz&#10;rYgbDqhZddNiTmDp4oXVdbNuvv32k9cBY9/O7T43k9yV+6KHTESJMsYcC/hEhsZ/qVTmJcqyrrzm&#10;ar7/TwnCPgAAAAA4icZUwztVE/adDOFwpC/W4z3ui444DV/PkBn6AoFAJBLu6ekVka6urkMHD49p&#10;YODkWnbO2Zu3bPTaU7iuu3bN2iuvXpn7y3/7m9/o/mYFFWXl11x/3Zl7Qfv6+qpl2sAloUVLTOpx&#10;6e/JGxa/cowWd8Pbr975e390avbqrTfeev7ZZ3fvq1eWXVZWFgqFCn1FQVcbowcmfa7WSqlgQdBo&#10;09XT09bR8cHm9//13769eOGSD99994pLV5yy0/jK88+uWvVKS9PBxs5YSUlJcXFxQltWQXFh0CuL&#10;ddNpr1RW9/8xWvd/rU1bX7p5xyHXdT/YvkO77kPf+sa8WTNnnTV3xSWX3/ahOye3t0/D/p2z+h+X&#10;+3qNrtZetOc14RVvUkxljMkO4zUDQuFIUVFxMXP2TQ3CPgAAAAA4ic6IGt6TobS0NBv29fT0bt28&#10;bdk5Zw9aZ/Wrr2fHAQ2UiKWyj9eueeeUhX3ZLqJZgUCgIFAQjUe9L48cOeSkHH/An8vWYrFYR2fn&#10;sa+1OqMvaGHh4OGZwZrp/rLSVGOziBFRYdfWSVdE6j9YJSc57Nu8ccsTv/nN7j07k45TUVExc9Zs&#10;EdFaG2Pc45M+bTJNJLTJzDintVZKCgsLtdY76nds/MrG4nDkwgsu/sM/+sO6GSdlQGIymfztY4+9&#10;/976fQf29iXc0tLS4pKKuWU1/btjjPH2Trs6k+5l/7iZqM87oMzxmP4jSqf1lvp9H+zY/dtnn/vb&#10;r/zNzLrpCxYuvuKKlbfeeXswGJzgbuuu/dnH0wKtrjtHlBKRbIG+l/FlxvX1P+U4mQ9vXe10vv9P&#10;FRp0AAAAAMBJ1JVzDW9xOJxPB37hxRcOnLZvw4Z34/H4wBUaG5qamhuGfe2cuXOzj3ujPY//5+ND&#10;1zl88PDvnnrGdSfa93ZgC45oLDZ0hbOXL88+jsVjzz/33NA3bWpsfuqJJ3u6ewYu7GjvHPjlsgHb&#10;OROFI0WDFylVcuVKHY/reELH44UppR2jHbP3gzf0SetHfPRIwxf+/M8/94X/vqN+W3Vt7Zw5cyOR&#10;iJfxaa0zSZ/W2nX7+0e4XucI7Wa+9lZwXe1qbVtWMBhMpJKvrF71yU/f99W/++rQauUJ+sn3/vXT&#10;f/R73/vxjzbt2BUpr164aGFVVVXA7z+W9PUnd5ksL9v1wmt5YYzW2tXGzfS7PdYlI5NdGi3aGG2i&#10;8eTWXfW/fuq3//3Bzy0/e+ln7r//zdVvTGTPq/Se7ONpgSaj09p1Tf8ZzZxaV3uVxjpTbuxmT2Bt&#10;LRP2TRlG9gEAAKptcDcAACAASURBVADAydLZ1ZV23RxXrsyjCftEpLKqIlRQGOsfE+fq9EsvvBAO&#10;l8xfMF+7etPGjYlUPBqNDvvay1de1tHR0trfILinr/ux/3xsxoxZ5194rs/n37N7T/3OXdF4Xzwe&#10;f/7Z5+740B0T2U+//9hoymgs9sTjT1x1zVVKWVu3bEkmEjfdevPyc5bt2b27ozOzM61trb/42c+n&#10;101fcemKonB4146de3bv6e7tSqVSv3vmmXs++pGCggJvza7OYxXckUh40ZKFZ/QFHbZPdPjscxoS&#10;KW9sV4FrmbSISFdH9J0337ji6msmfR/eWP3Gww9/IxqPL1mypKgofKwxrD42RE4fe5RJ0bwxcWKy&#10;A/syT4k2rtYixhgTCARc1121etX27Vu+8OCXLrjo/Inv7Y4tWx76+j/UHziqlKqurq6pqTHZnRiY&#10;9Hl/XW3EZIt2jTGijTHeMuO9sD/+k8wxSibyGzjez2jtpt3uZPLp559/6rnnLr/4or/+n3+74rJL&#10;xrH/pend2eDTJ26pP9GeKhCTSceVEiPeaD4lxhglYpQxxu3/jjdv7jx+BEwVwj4AAAAAOFlyr+EN&#10;BvyFhaE8O/y5c+dt3bY5+2Vbe3tbe/uBg/tO+ELLsubOXdjV9a6TTntLevt6duzcumPn1kFrNrc0&#10;PfXEk3fd8+Fx7+S8+fMOHj5WrtjZ3fHUU09mdkNlZkC77PLLV69+NRtNpl3n4OEDBw8fGLSpeCL+&#10;7DO/+/A999i2JSIDB/oZV+XlHR6sm2X5/W5PnygpSLsmlamDPrptg0xq2Ke1/ud//KeXXnmpqKho&#10;2fLllrJGTvrcEyZ9Rpts0pcJ17RWIgXBYGNLy5f/6ouf/+8P3nrHrRPZ4VXPP//Nbz3UF0/6/f6z&#10;zppTVFR4rI54YPXugKQvk+uZbCGvkcwRZqI9y9VlWoctCdl2gc8XMuITZYloES2S0DqWTne5Tm/K&#10;6UkkOmPR1kTyzbXrbr3j1mtXrvzSl/96TJFfMplwuuoHLinzp1rjmWQ8U8DrteYwxwbHDuxevXjJ&#10;En4ETBXCPgAAAAA4WXKv4S0tKc2/w7/kshV9vd0HDh0caQXbtoPBYGy44tll55ydSCS279iWnQJs&#10;WEopkQnlaHPmnRV8uyCZSgx9ylKZma9qaqvPWX7e5s0fDFvnO1C46Fgtdm/vsbCvPC+Gbe7dvW/e&#10;grnHnyOr+MoL2558WYwpcLVJZ8K+XRvXT+L7dnf3/NWXvrRt145IcWThokUnSPr0CZO+TAXqwKQv&#10;2xHD7/c5jvPwd77p8/tuvPnG8e3w26+//p3vfqsvniwIhebNm+f3+YZP+rwhef1JX3ZMn5dFamOC&#10;6fTsVF91LFqTTFa2Jioc2+f3K1/ACgZU0KcCfvH7LMtWPlv5/GIpSbvacbTfMb6UsVNpf7LRie4t&#10;dBvrt373vt/ffO/dn/k/38jxEPZs31qg0wOXVAb6dplCb46+zOyWx0b5ZbK/7KfV5/NNyuhIjA9h&#10;HwAAAACcFGOq4Y1Ewnl5Eq694foXnn2+ubV56CRu4aKis86a19rSGBshQbtoxYWRSOTdd9cPm8SJ&#10;SFVlRW3tzIsvuWiCO3nxxSvee3/wlIIiEhjQL2XpsiVl5WXvrFnT2dUx7EaKiyPVVbVXXXtVdkl2&#10;lJNt25ddflkeXM3CosJhDvzCS1r/81kxOiBGnMxV7ti7ZbLe9OiRow9+4fNNLc3lZWXzFywUkRMk&#10;fd7Edv1PicjgpM8bNDdc0uclbpZlJZPJf/qXryUTiTvuunOsO7xh7dqvf/1rXb2xUCg0f/4C27ZG&#10;Tvr0wKQvU8Wr3aCTqutuq+vsqGvpCxrxiSoy4hOfZfvEspVtiaXEssRLupVSyhIlYkzmj9bGdY2r&#10;ldHVrq7syvTAabLH0Laht3lfwfFLKoMxrY1IJs9VSkl/Ia/XjlmMOKlM2FddVWVZdImYMoR9AAAA&#10;AHBS5F7D67PtstLTd2Tf/AULGhoynTRCoYIxvdayrNvuvH3P7r0b1r9bUhqJRqNGjBIrECi48eYb&#10;QqHQ22++raxMc9uamppBL1+0ZOGiJQvXr3338MGDwQJ/PJlQogqCwZ6e6IyZM6665qqh71hSUl6T&#10;6p81bMH8XHZy0ZKF4UjRu2vXK1uSqaTf5zdG+Xz+G2++YeBqtXU193z0nh3bd33w3vtlZZFoLGpE&#10;QsGClpaOufPmXnn1lfbxYUpBfzvU6mnThulucQZyhwuvQwuXu4mEFzcFXElpIyKNB1saDh+umznR&#10;NsqHDh7+iy892NTSXFpaOn/BokzQN3LS1/+cyU5q19+R47i/x6bGG5L0GaPT6bQxxnGch7/zcLCg&#10;YEzj+44ePvLtb36toyfq9/vnz58/StKXWTQg6dNGR3q7a44cnNbUGRATEKVFpUWUSFIpn9hiW0pZ&#10;YtliWcqyxLKUUkr1B3/9vUnE9f64ol2tM5csZallH/1U7gcSaz8ovgLRWiQt2oiYacF2Y7wL6uV8&#10;RkQZIwPjP8fJDAYsLSnnR8AUIuwDAAAAgJNiLDW8JafzgZx/4XnnX3jeRLYwf8G8+QuGn63/iiuv&#10;OOHLV1x68YpLL87xvXJfc6DpM6ZP/+jduay5ZOmiJUsX5bJmdsRiMpHOj1u6alrl0IWBisqCWdXx&#10;vUdFTJG2k2lvPKN57+036n7/Dyfydq0trX/5F19sbG4uCocXLswp6XMz4/ZOkPSZAYHfsEmftwOO&#10;43zz4W/U1tUtW352jvv8rX/+ysGmDhGpq6uzbXuUpC/Ta6M/6QvEo5W7d5W0tAdFaaVckbQYW5Qt&#10;3mOVVlaBssSylKWUrSQT9GWH+IlobbQWrY2rJZ3pOSySCfsarj/v+pyPQkSm+ZqULyhGiwSMMcpN&#10;VxZ0Gq2NKC/d80b29U/X58V/ku6fZHP69On8CJhCDKoEAAAAgMk3phre0tISzlj+ydYFz89tgOHp&#10;L9g/VnHwDXztpTqe1PFkgWtpx3h/9m96dyLvlUo5X3zwwaNNjf5AYPGiRdJfvZvN6EZK+vQJx/QN&#10;3MrISZ8nGov9n7/7284BjZVH8djP/n3dlnoRCUciZWVlOSR9mV2NHDlQ8dYaX1Nb2ogjJm2Ml9Kl&#10;xbjKuErSYiWV0spWliW2EssSyzLKq+FV4vXDNUa8sE+7RrvGaOOmjckUVpfc9JExnf9yOaTsoNhB&#10;sQPK9ou/wB8oKAuktHa9tNV1Mw/0sUkSdTbsm3PWHL4DTCFG9gEAAADA5Mu9hldEToca3khxcVdH&#10;p/fYypdfFbu7e0pKiqfq3RcvXXrk8GElatk5JxhR1dzUsuHdDW7aKS0rX3nVFblMdtbW1t7X23fW&#10;nNmnw3mOXHSZTv6HiBRoy/SPYkwc2j+RbX7lb/7mwOGDSqmFCxbYtm9A0qdHT/rMiZK+/la3J076&#10;PE0tLX//la/8y0MnaG3hpFLPPf+MGKMsa+bMmbmO6dO6aMsm1dDkKGUpSYuyRRwxtihLxBXjiLLE&#10;GLFc20ra4rMssS1lW2JZ3nx93gPRIlobY8TVktbiatGu7u+w0TW35EP3fTL3k++6Ot3bIFZQGS1i&#10;xHihoa4I6ZaYzjbkEDFGew1yMg063P6pOZcuO1swdQj7AAAAAGDy5V7DWzbZNbz79x3YsW17Ou30&#10;RWMiEgwG/P7A9OnTz15+dkFBcKRX/fEDn8qn879v7/6nn35qet30j937sanah/POP+e888854WqP&#10;/+rx9e+uy44DfevtN66/7sZLLlsx0vptbe2/e/qZXfU7zzv3glMf9u3YvnPJ0sWDFhYtPMdNp0Uk&#10;oLNzxMmRbdvH/S6P/uKRt955W0Tq6uqKisLHJ31m9KTPnDDp88bA5Zb0eTZ88N4jP//lxz8xWlXy&#10;Iz/50YHGDhGprKgI+P36xEmfFmN877+XbG4NKLFEbBFLjCXKUuIYYymVFrHE+MTSlqWVOLZK+yRg&#10;WaIspUSUJZlhff01vK5rXFdcY7Sr3bSYzMVov+G2sX0Pqd/pN8bKlPFqMT6ttRg9rSi1tdUSr0pU&#10;WZIt3xWllBijvFkdfT7f8nOX81NgChH2AQAAAMAk6+ntO/U1vBvWb1i3dm1D84jNbX22XT2tevas&#10;Obfefks4T5v/isi+vftXvfxS/Z7drutOrzvdJw57+YWX1657Rw+ImVrb2n7z21/7fPaFF184aOVs&#10;zJdIJqdqh8NFw3Qa8VdUFcwoTxxoCVlKTGYWt8Yj7d1d3SVjv7337d3/s1/+TERCodD06dMHJX2u&#10;qyea9HkFtDknfZ5Hf/XIjTffVDWtaqQV3nzrDRFRSlVVVekBbzZK0mft29fX2B6wlCXGErFEbGO8&#10;wX2WMpYRSylXTFosnxhXlBaVFONXyrKUEWWJqMyEfSYzW5/WJu2V8WqjXSNaRFKWdem9Y4vyGw/t&#10;mW37MqXBxojSljIibnVYizaiRIsS42ZyRhFLlFHiHbSI1NXU0Ip3ahH2AQAAAMAk6+rqyn3lidfw&#10;vvj8S1u2bjra3zB3JGnXPdrYcLSx4f2NGxbMX3j3PXeXlZfl02kfGPOdETucSCTefPsNPSRmchzn&#10;lddeGRj2nQ4xnycWiw+7vOLWy4/+25MhUdklrmvWvLrq1ns+Mta3+Oev/UM8HldKnTVnjpeMDczM&#10;RMwoSZ9Xm3vipE/rMSV9ItLb1/fNr3/j77/2D8M+W799+76GZhGJRCK27TNy4qRPOU7H7n22MZZR&#10;jhhbjCvKUUaJtsSyMmP6lCviikqL8lnKFeUqK6WkwLKOteZQIq4RrbXRmTn70loPqOFtuP6865ct&#10;Hds16GtQtl+8pM8YMVqMNmJPL064OjM6WCmllBERJUorI+ZYs+biCJOQTjHCPgAAAACYZF3duYZ9&#10;ZSUltm2P+4121+/59a8fb2ltGdOrEsnklm1b9h3Yt/LyK2+57eY8OOFnXMzneeO1N3r7+oZ9qrGx&#10;ceuW7cuWL9Va/+rRX23esmnKYz5Pdc20YZdHLrxM5MmgOm48V1fjkbFu/5WXX9lRv0tEysrKwkXh&#10;QUmf0cbVepSkzxvcdsKkz4wx6fOseXftpg82nztcafZbr7+mXS0ixcXFXvA2etKnjXH27Ik56QJj&#10;bCOWWLbozOA+EVdMWpSlJG2MrWxXLNey0payLXFFHCN+Y3zZVrwm07tEXG3S2qS1GFe0K/2zJ5be&#10;/NGxXgWVaBUrIEYrMSJGtBajRUx1RCsx2ohSorVRmV68/c2L05lP36yZs/gpMLUI+wAAAABgMsVi&#10;8WTKyXHlSCQy7jd6+cWXX3l1VTKVGt/Lo9HoSy+/cPTIkU995lNndM1dd1f3d//tX8+smM8zeo/X&#10;fXv2LFu+dO+efes3rD999rm0bPiBqOHF54lIwfHB2f4tH4x1+08/9aSIKKVmzJgxNOnTXlON0ZI+&#10;rbX2+3wzp093HFNQUOC6rus63T1djU1NegJJn4gYrf/jJz9+6PyHh7tYuzLnIRz2GuyaUZM+Y0z7&#10;0ea0SFpJ2ohPqbp5M9RZc85asqSgdrZtWZZtW0p5M+VFkn1H9uzu6Ikuc7p6d7bZRpJa+0Qyw/oy&#10;LUdc0dq4/cW8btqIEZHojMidn7hvrFdhcWV3st2fqeEVbUSLaCXGZ5mqItPYY7wWHcYYJeJlfkqJ&#10;7v8Mzpo9WzClCPsAAAAAYDK1tbePIToZ14R98Xj8R9//0f5D+8cUVQwTXohs3bH14Yce/uSnPnnm&#10;lvSm0+6ZmPSJSEnpaJ2CZ8yceQYdS8HsBVZBIJRKDFwYa2wc00Y2rH9v645tIlJdXR0IBAbO0ydi&#10;3MxMfcfNyTdwnj5jZM6s2Ssuuey2228LBAODNt7V2fX6a6s3vLdh85ZN0XjcHWPS59m4ZdPqV1Zf&#10;c/01g5Y3Nh0WkUAgYNn2wGQym1B6MWN/0qdN2u2KxwKiKiLhqz/x8dvu//T8RQty3IftmzY1HdjX&#10;tLfeHDm8qLlVWhKZpC/tSto1rqt1WpvM/29ovOrKsR6j67pOb6Oy/EqMMVpElGWM0V7wVxOxG7pS&#10;mcYg3qA+Y4yIUpkyXqXUpZddxg+CqUXYBwAAAACTKfca3lAoFAwExv6ruP7Ot77T0NQwWTt86Mih&#10;73znO1/+8pf9AT+X71S6/obr1657p7unZ+hTM2fMvOCi80/P3e7s6BwaDatAIHze7ND6+uM+C/v2&#10;jGnLP/rR913XtW27trZW6+OKYbPz9B0L/LLxmdbG6MJQ4b2/9wc33HTDSBsvLSu9654P33XPh1tb&#10;Wv/yL760Z/++cRy7MeYXv/jp0LDvcEu3iASDwUEjEbWrjWQ6gUj/SD+tjWid0tqyrD95+Js333P3&#10;mPZh6bnnLj333P7vBu4bzzyZeG9N5ZsbVdQ1rjY6Lem0F9KJyPxbxlzDW79ta6lxxfKJ0UrZYowo&#10;kw3+ZlVY7x0ykg1KlRIRryWvq7X3be2suWfx6Z5atEcBAAAAgEkzphreqoqKcbzFv//wx5OY9Hk6&#10;Ojt++fNfcvlOMX/Af+011w2toQ4GAtdcfe1pu9tHjw4/Xq9w6bxB0XVbc5fWOsfNbt64Zdee3SJS&#10;Xl6ulBo26cuUxA5J+sJF4S984YujJH3Hfe6mVX39mw/PmjHOgZN7D+zftmX7wCXRvl4nrUXE9tm5&#10;JH3GGFepoD9QWV421qRvENu2r/3wR279u68veea3Lf/1DwouqxattUl7Q+6spZVX3nzTWLfZfGS/&#10;WLaybLH9mQeWT5StlE8pu7bEcr02KMZ4swV6Mwaa/la8s2fM5KM95Qj7AAAAAGDSnOwa3jdWv7mj&#10;fsfJ2POtO7Zu27KNK3iKXX3t1ddedW1gwADPutraj3303tN2WJ+IFBaGhl8+d57fqIFLUo7evmlT&#10;jpt9/PFfeWlRZWXlSEmfN0/foKTP5/M98JnPLlm6OPdDKCkpfvhb355eWzuOwzfGPPGb3wxc0nDk&#10;qDfQzVJWdp4+r3Z32KRPa62NjkyrKphWPVkXJRwpvu1P/mz5fzyjv/ePzs2LlaVEpP2u3xvHplS8&#10;RZQtlq2UpSxbbJ9Ytli2sn1i+WZXaG+OQG20q7XW2tXG7e+CLCIFBYV8rqccZbwAAAAAMGlyr+EN&#10;BvxjreFNJpOrX3919InGLMuqq6mtq50xd97curpaEWloaNy/f39Dw9GjjUdHGWbluu5zzz139vKz&#10;uYin2B133XHVtVe/9fpb3d3dixYvOp1jvsx9mBi+L3DBzLl+UYMW7t25Y9n5Jz6idDq9cdP7IhIM&#10;BoPBglGSPn180qe1uebK6y5aceFYj6KsvOwv/uKvH/zi5x3HGetrNx/feCQ5oFHykI4cwyd9YqR8&#10;9gzn0NFJvzqX3XqH3HrHprde73vs2yv/8E/GsQUr1SEFlohXnWtEjFLGGEvEKGPKIlaBLXHHiIhS&#10;XiNe4/31vjEtWbyYD/WUI+wDAAAAgMkxphre0pLSsW7/pedf6uwaLUwsiRT/3r1/sPTs437Znjl7&#10;5iWXrRCRndt3PfLIL3qjfcO+tq62dvGiJVzEKVFcHLntzlvPlL0tCBUMuzxQPV0Z41OSHhBHR7ty&#10;ir+feuKp3r6oiBQVFY2e9Jnjk7666ur7P33/+A7knPOW33Ljzc8897uxvrC1vX3blu1nL1/qfZmd&#10;wbA/1NPHd+QYJukzRutQKOX3rX3jzUvH3kPjhM5debWsvHp8r10yLeb0WiIixojypuMT5aV5yihj&#10;qkv8+1oSIl5L3gGMEZHa6TP4RE85wj4AAAAAmBxjquGtHPuEfbv31I/y7LSqqk9/+jPVNdNGWmHx&#10;0kWfeeBPfvzjH/b09mYXKpHqaTUrLl5x7Q0nniSuuall/br1Bw8caGvv0K4bLAhWVlbOmjnzohUX&#10;VU2rGt9J6+zoXLd2fVdnZ1t7e29PbzKV1K4OBIMV5eXTplUtXLRo+bnLJuXq7N93YMP6dxsaGru7&#10;u9PpdEGooKamZu6cOSuvXunz5eevxp2dXe+ue7ezo7Otva2rqyuVSolIMBgsLSmpqqpasHDheRec&#10;O47NlpYOn1MHKmtFxKdUesDg096mQ7lsc82at70H4XBRZvq3EZI+MyDp01pfccVVQyc9zN0Dn/3s&#10;a6+/1heNjvWF69a+kw37aqfPsG3bdd1MXeuJxvRly5ADZ836yUP/VFE9bcGiRafPbZOONosxojLN&#10;N/rbb2RSP1FSXmTvSKWUF/b1B37eJVdKXXYFrXinHmEfAAAAAEyOMdXwjjTx2Uiam1oamxpHerY4&#10;Ern//k+OkvR5Zs2eeddd9zz66C/SrmtZ1tyz5l6xcuV5558g8dFaP//sC5s2bWzvaNMDc5yYtHW0&#10;7qzfseq1VdMqp11wwYU33nxDjodz8MChVS+v6uxqb2xs1EMLk2PS3tlav3fXW++8VVIcqauded31&#10;181fMG981+XlF17eun3L4cOHB75Nb6yntb1ly7bNL7/y0pzZc++860PDnr3nn33htddfHXazc2bN&#10;/S9/9tlR3vfff/STncNNsOj3+f7+q1/1Hj/0jW80NjUNXScULPzff/e34zvew4eOvLrqlfaO1qON&#10;jcMUbvdJa3vL7n2716xb85snimprpl9/ww2LFi/IffslpcXD5wul00TEHnTfHjmcyzZ3780E2YWF&#10;RZkOHN6kd8YcTOys9s+yjG9o0hcJF33o7rsm8pktLo5ccvElr6x+dawv3LVzV/axZVkFfivquul0&#10;uj/p0ydM+ryZ/Roc/Tf/40srL7/y0//lzwoKCqb8m9iBvXsCTkwpJUYdC/sywZ8SETFmZrlfu272&#10;06T6T4JlWUWFhZWVFYKpRtgHAAAAAJNgTDW8kXBkrNt/5eVVadcd9iklcsP1N9ZNr8tlOxdceN7O&#10;7ds7u7puufWWefPnnnD99959/9XXVjU0No6yjta6qaXpuReeXbt2zYfu+vC5550zysqtLa2/efzX&#10;u/ftybFPa3dPb3fP9vo9u+adNe8T998XjhTlftK06z709W8cGjVvisXj23Zu239w31VXXn3zrTcP&#10;etZ13ZHmdEun06O/u5tOn3A+OGeEdXyWM46bcNuWbatXr95/cL87wq0ySF80untv/d79e5YsXHzv&#10;x38/EsnpthxpJJ0didjhkN0d7x/mJSLS3XHiBHzNW+94o019fr/f73f74zwv0zuaajVG1Vpn9be9&#10;0Nm5++acNX/iozJvufX2cYR9gzpiz64p236gJeU4A5I+c8Kkz3u6J+Y88/Ir7767ZtnyCz9+36dq&#10;c/sgnyQNB/fOMVpERCnRYkQpyxLTP7hPiSg1oyIw8MObudhKWSIzqeE9PRD2AQAAAMAk6O3ry33l&#10;cfThbW5tGumpmTNnX3n1GKb9+vgnPp7jmr965LEN769P55YciUhHV+cvf/nz1pZbbrjp+mFXePq3&#10;T7+zbk0imRzr4buuW7+3/tvffvj3f//jc+aeleOrNry/Icedj8XjL738Yl9f30c+9pEz8fZzXfeH&#10;3//h7j31etT+LcPSWm/buf173/23P//c5wLBwER2I7Rgur2hY+CSGQXqhK/a+MH73oOiwtBxSZ/W&#10;CYk6Wh9Nt1QEanzGn+kC2/932dmTUOJ98SUXlZWUdHZ3j+lV7R1tx32iy2vkQIubTrtuWok6NgZx&#10;lKTPGK/ZjmuMMbqxI3r0tddXv/n64nlzr7rmhts+fLdt26f+RjJ9jca4IkqMyhTqai2iRCljlLKU&#10;iJpbrUymJ4eIN1OfyozoDIXC/Cw4HVicAgAAAACYuNacJ+zz2XZZ6di6c3S0dxw5OmLjzssvu/xk&#10;HNEP/u0Ha999J/ekz+Ok06teeWn9ug3DPtvV3T2OpC+rpbX15z//aVNjU47rj2nntTFr1q558/U3&#10;z8Tbz7btWCw2jqQvq6Gp8bv/+t0ch1uOJHzuHPv4pg3tjc0nfNX27du8B6FQ4cCkT2vt6IRSSis5&#10;LHuzizPz9xlz+crJufNnzZw11pfEE4mGI8cG982dv1BEjDHxeDynMX3GGK2lP+kTI15PkrijN2zd&#10;+fVvf/vj99z2D//zi++tW3eKb6SO5iOiXdFaaVeMNtr1RlOK1kpcMa7odHmRVeCTAXmlkf4bb/Gi&#10;hfwsOB0Q9gEAAADARCVTqXg8nuPKpSVjHtb3zpq1I6UwVZWVXrPdyfXrX/16x3DzzeV4Np55+rf7&#10;9x0Y+tTH/+gPqiomNKVXZ1fXT//jpyfpOmqtX3l1VV9v9Ey8CW+//faJtKoQkYOHD/7yZ4/ksmZ7&#10;W8ewy4PTzxo0kK+7o/OEW2ttb/EehEKhgUmfl+iJEqVUp4l3+I5myniN1toUhyPjbgszSHV17Vhf&#10;Yox5/fU3sl+uvPo6y1IiEovFzbF2wmNL+oyIm057w/2auxMvvrn+i3/5F39y38e+981/2rV9+6m5&#10;iy6bmzTGGO1qY4x2RWsv+DPGNUZ7EaYSXVse8i5DlrKUiMwYe2yKk4EyXgAAAACYqK6uMdQAjqOG&#10;99DBEVuaRoqKJ/1wNr6/cd27ayeyhb5Y7Kc//Y//8T//x6Ap1Xw+34UXXvzCSy9MZONNLU0vPPfi&#10;LbfdfDIuZXdPz28e//X9n77/jLsJFy1ZNGf2nL37905kI9t2bGlqbKqprRl9tb1791dUlg9dHqwb&#10;nPVEe2OjbyqRSLS0tYuIUioQCByX9GmjLNtSSpRYShqtNr8/FIgXeoPmjMi/fus7IiLm2D9eeakZ&#10;4wjH5ubGcZyr1pZjI0wXn332nLppe480xxOJEu329+MdLenLHMRwSV+W1qb+UEv9oWcfe/q5c+fX&#10;nDVv+TU33nbuBeefvLso3X1IedPzGX3s1CpLGS1enqeUMVJT4t/d4P3vh0y6q5SllFpx2SX8ODgd&#10;EPYBAAAAwETlXsMrIsWRMXfnSKYSIz01b/68yT0WrfVLq14aa/XuUN093Y/84tH7PvmJQctvvvXm&#10;d95Z093bM3BhJBwuLy8Xo7q6eiylikvDhw8fHqUodeeu7Scp7BOR/Qf3aa0nOEpuSnz0Yx/95jcf&#10;SqZSAxcW71EBzAAAIABJREFUFRVVlJenHdcbdFZcXDR8l97MnZZ65unfPfCnnxn9jQL+4cOE4IzB&#10;/RnisRNUba9f+64XfgUCASNmYNJnjPG5AbGUspRYSixpKDwyI32WSvi0MR2dnS+8/ILXszczPZ4x&#10;xhgnnTYTK0bOUX397oFfrlx5zd7//JXROhqNhUIho83oSV9/394Rk77jP5Xmg/rGD+obn3rx5drK&#10;snPOufDuj/7ewsWTXDPb1tzkJruVsvrn4/NKspUYbUTEuJnUT2R2ZSAzrLF/n5VIuKiIVrynCcI+&#10;AAAAAJiQMdXwlpWUjGPe/aQzYmKyfPnyyT2cJ594qnHU3rtKJBKJBAOBnt7eQbnSIDt3be9o7yiv&#10;GDwEbMGCRRvef1eJlJdXzJszf+WVV8ycPXPQOrvr9zz6yCOd3cMXgR46fLi1pTX3Kk7LsmprapyU&#10;G4/FK6rKjh496ozcS7e7p2fNW++svOqKM+5WrKmtWb7snA3vbxCRGdOnV1VWX3nVVXPmzh602oH9&#10;Bx995Jctba3DbqSjs+3EUYLPP+xyf2mNJccV8jqOGT05PXwoM2rV7/Nnikf7kz5jtGgr4FNpEUuJ&#10;KGWUtJU2VLRMN45kevMen/SlT1XSJyJGHxeIf+Izf/LmG6v2NbRHo9FAMHDipE9yTfoG0tocbek4&#10;uurlF19dtXjOzBtv+dDdH/vYZB1R/fZts7QWpSXTnEOJeH14M414+4f7ScivBp5npSwRmVE3nR8H&#10;pwnCPgAAAACYkJNdwysiPT09wy4PBAJDY7KJcFLO1m2bR3rWUmrm9Fm33X77wsULRERrvX7t+nXr&#10;1h08fHDYqCKeSDz2q8c/+1//dNDyD9/z4Vg0esWVK5eevWSk91qwcP4XHnzwG9/4l86urqHPGmM2&#10;bdw8Us/f4/bZss5evPS2O+6oqa3OLuzt7X3i8Se27dg6UuS3ZcvmMzHsE5GPfOwjsWhsxaWXnHve&#10;OSOtc9ac2V/4/x986BsPNbcM0z2juaWlpbllWvW0Ud7F9g0f3vnLpxk5vhDVmNampuq6upE21dqa&#10;mbDPH/AbY1ztmmO9bLXWptgUddoxZYlliSiV8jmddUdL2qpMjy+b9Hn/cl1Xn6qkT0Ra2loGfunz&#10;+f7wE5/5x6//s5N2e3t6w+EiPbDtrtYDeu8OGNNnjOu6Zjw9lM2OfYd3fe97v3zkZ4sXLLn2hhuv&#10;v+nGCR5Rd1en0Wkv6ROljCilxHss/Yme93Ui5Wpt+j+LYvuUiJSVVfLj4DRBgw4AAAAAmJAx1fCO&#10;tQ+vJ5EYvoy3qLBwco/lrTffHjZc81x2yeWfe/BzXtInIpZlXXr5pX/++T8/5+wRc6UDB/cNHfZY&#10;VFT4wGcfGCXp84QjRctG3nJzU3MuR3Te8vM+/cAfD0z6RCQSidz/6fvnz10w0quisb4z9G4sKCh4&#10;4LMPjJL0eYLB4LKly4Z9yhizY/vO0V8+4si+8sqh5d9NDaMNFD186LD3wLbtoUmf1jpsIlb/ODPL&#10;Eksp1+d2T2/Stb2ucbNJXzqdPpVJn4h0DYngr7/1tk/e+1ERSSaTsXjCZAYfDkr69MSTPhFRluXz&#10;+Wzb6o0l39208atf+4d7P3LXf/zwhxM5ouoSJTpldMpox7iO0Y5200anjXaN1kanM206jBtLpbV2&#10;vYprY4wSJSKLFy/ix8FpgrAPAAAAAMZvTDW8kXDROGp4RWSkFMPv90/u4ezZs2ekp6oqqj5670eH&#10;feq+T91XUlwy0vl57ZXXTvi+PT099bv2bNq4efu2Hc1NxwZMjdK5OJlMnnCzfr//jrvuHOnZCy+6&#10;aKSn2scS4J7menv7dtfv2bxxS/2uPQOHiNaOPNqut7d39G3a9vBhgvLZKhQYcqUSo2yqLxbt36Y9&#10;NOkzWgedcHZYnxf5eSPP4hU9amGX+LWX9I0vMpuIYee1/MMH/r8rLz5XRBLxuOM4Xpnx8UnfgI4c&#10;E0n6Mt9JlFJKWVYgGOyOJn766CMf/9g9Lz///PiOKBXr86I90WkxaTGOGMfotHGdTOTnul7wF4s7&#10;A7vxeq07Fi9Zwk+E0wRlvAAAAAAwfmOq4S0rLZvcd3cneyjTKLP1XXD+BSM9ZVnWxRdevOq1VcM+&#10;u2tX/W133DZ0+cb3N76zZm0qnWhpaYkdH5gWhkIV5ZW33HLrBLtkVJRVlJWNOJTy/AvP+/VvHksM&#10;Fxomksne3r5IJHyG3pabNm5e987ahJNobmoadG7DhYWlpWXXX3/D+HLnzBVXI14Xq7hAeo97x1Ri&#10;tLDPSTn921RDkz5ttErZRSaQUI5leTP3eaGfKEuccMo+p923v9hpMFNwlo1xXT009/zfX/vmV778&#10;31av3xqLxQKBgN/nk2GTvvEGlNmkTynLslQm7lNK2bavsLCtu/er//y1F5575vNf+qsZM2eMacup&#10;RJ9x00pZpr+SVyklkpnCzxhvoSWiYslMxbRX6GtbVrio6KIVF/ET4TRB2AcAAAAA4zemGt7xTdgn&#10;Ij7bHnYYkTNqf4xxCARH6LIaCFx/42gT5F1343Wvv/W64zhDn7KGZEpvvfHW2nXvHG1oGGlrsXg8&#10;2dRQUVnR0tw8kcMJBgtGedayrKqqaYePHB722ZbmljMx7HvtldUbN71/6PDhkVboi8WisVg4Eunr&#10;nUCpshr5mfDg0aZpNz3KloqK+q+RUsYMTvq8KtHiZEki0O4FfJZS3r8zU8n5jFrcE64NJHeGnOgp&#10;LeM1xvT19pYM+VBblvW//vHbPX/2wPvb9ySTSdd1/X6/EZNN+mQyxvQpZfV30VCW6n9oWaFQgc/x&#10;vb91++f/22fvu/+P77z77tw3nkrExLjG6EzSJ8qo/mx14KBKUX0JbzXxJu6zfb4FcxeciQ2s8xVX&#10;AgAAAADGaUw1vKFQKBgIjO+NAsHgsMtjsdjkzlM2UieQuro6f8A/+tHV1tQM+9Sgktif/eRnTz79&#10;5ChJn6e6qrq6ZtoED6e8vHz0FeKxEQedxaKxM+tu7Ors+vbD3376d0+NkvR5ZkyfPn/BvIm8V0d7&#10;50hP2eHBOYObdkfZ1LEBhsZobYYmfdoYf7TI9mp4RbLpk2Up6f9HKlKhld1ly5QveEpTjnh8+PvH&#10;sqyvfO3hmy4/TymVTqcTiYSbdrNJX9p1x9cyeFDSp6zBSZ9SIsoKBoORSKS9N/bQtx/+xU9+MoZv&#10;aPGo6JRXvSs6bYw3YV/auGnJlvG6rtFuXzJzsbz/2La94pJL+Ilw+iDsAwAAAIBxGlMNb1VFxbjf&#10;KFxUNOzytOvu33dgsg7Hdd3ECBPhRXtPnGlG+4ZfJxqNum4m2vjB937wweYPXNc94dbmzpk78SMK&#10;hQpGX0G7epSzcQbdip2dXd//wff2HdiXy8o11XUTfLvyihEL0k1o8HnzKj1H1P+kN6hvaNJntDZp&#10;VRYttrwGHd6wPktExFIiltcqVpStAvN6q26Jli30n7Kowx150GI4Ev6rrz78wH1/VB4pNMY4juM4&#10;Ka3NZCZ9Yg1N+iylRCTg95cUFytl/ezRX/z6Px/L8S2cRFS7jk6ntOtoNyXaS/2c/qQvbbQjblrc&#10;dMpx++frM5Zl+2z71ttv4yfC6YOwDwAAAADG6YR9DAaKhMdfE1pSMuLEczt37Jysw+nq7B6ptDBS&#10;HDnxThYXD7tcG+OdqB9+/0c7du3IZU98tn3jLTedgiuo8qXw8Bc/+0VTbu2JLcu69vrrJvp+I1Sg&#10;Om7SKh9cCR4YdUBrd1fmQ+TV8BozJOkzxmjj6wzbYqn+WlLLUsoSpZTl1fZaylLGssTyS8mF8bkf&#10;tqqXFflD9sk+7ScsXP34pz7zb9//9+suX2HbyhjjuunJTPqs4ZM+27JEid/vKysrc9L6hz/+3vPP&#10;/C6n7zNBx+ik0Smjk2JS2k3ptKNdJzPWzziiXW+4XzLl9Id9rt/vn1ZZVVpWKjhtEPYBAAAAwHi4&#10;rtvZnevIvmDAX1gYGvd7JeIjzs134MCByToixxnxXXy+E+cmPt+Idb7JRHLblm27dueaS1ZUVBbn&#10;EC/Cs3fPvkOHc70NKssrautqJviO2gyfWCXSsUDF4GjPN2rPaNv29X+gdH+D18FJnxGjHSluL8nU&#10;8Q4d1peZXE7Zlu2z7GCxVX2pu+yPQgtvKa+aX+wL2FN4darrav/XV//5X772jYuWL7EsNY4tjCPp&#10;syxLKcvv9xVHIknH/f4P/nX3rvoTvtHS6pi43lA+x4v8vOxPu8kBw/1SYpx4ytFGa+1qrf0B/+xZ&#10;Z/ExPK3QoAMAAAAAxqOzqyv3lUtLJjTsZdbMmYePHhz2qba2Zq31pEyNHxxhZkARcVLpE748mUqO&#10;9FRBQfC1114dpTBWiZSXlxcXF1uW5ThOTXUtN1junv3ds+lRz21paWlpWZmIpJLJeXMXTPwdjR5+&#10;aF/KTdilg/Ms2zda8pAd9+e6rlJizHBJn/e4LVhQHEyX/N/27jxOrqrO+/jvnHNr6X3LvpOQfYGs&#10;EPYYIGHfVMAFxmUEF3BBnVHHcZlxnGeeR2dUVNTRcVARREQQRPZVhZCwJGHJRtbO1um9urqq7r3n&#10;PH/c6k6T9JrNpvi8X02n6lbVvbfPrUq/8uV3zi+nVX7yar6sT4nWEiVcnjFaG6210dozpmayHjG9&#10;RLvypm3SuNWv39Kaqj+SSzGWV/S35c7cBfPmLrhlzUur773rV888t7K9Hx+o/OXrOemTXpM+rZVS&#10;qrS0tL29vak1/W9f/+ef/uK23v+iCNONNpsWbZTWynj53rtKOaVFwihZtKEW0e1Zv3O10EQ8Pnny&#10;FD6GgwphHwAAAAAcigEt2DfkMBbsE5E5J57w52ef6f40WloefejRc5afc0SSC62U7W4mb1M/ks1s&#10;D+v9aa21Mdu2b+vphRMnTDzv/PMPs2XEUaJ7W2+uj26qoT0Wq/75OX/3nh67nYwdPeaCCy+eOm3y&#10;kT1oT7mtH2SyFQeOWGVVb21Syjtmf4dhaIy2toekL7K51JvV7Dwb1fTly/p0PvgzxmhtouI+oz1j&#10;jGeMVsaLeSOmemNmlsXM8Fyr3bspt3t9094tjdm0fziDYIwpKSke0Etmnzhn9olzGhsaf/Xznz37&#10;7DO1dY299+RVSvWS9Om+kr7oRk1Nze7duzfX7vrut771qc99rpfD5VJNQc4XyUl+/0a0p7QS7Yky&#10;ovL7FqXbs744ceKM1rFYjO4cgw1hHwAAAAAcStjR/zm8njGHM4dXRKZMPb6qsrKnWsLnnn9uQGGf&#10;tfZ/f/a/7zh76fgJ494cXuhkUVE63U3pU0lZ36GGdd0XK5WVlj7/7Ao/6P7R48Yfd8Mnbxi0FzrW&#10;83pzbX21602n24/BGT6/YmV7pvuesKNGjPrUZz6tj8K6hEHQU9iXtmUHHm7YiN5mDY8dM/rZ5/Of&#10;KWu9XpK+MAzDXBjfXCYzmjtCJ9H55rxOa+VpT2ttjDI6qu/ztDLGaK2NMVECaEqrkuULyiYtrHbO&#10;Nu1tr9vc3rizrXlPuqUuFWQHFs5W9bus78AXVld94jM3fUJuevyhB393153rNm3KBd1Mi1ZKRUWR&#10;PSV9In0kfdH3WNyUlpW2trQ+8dRj7//AB2uG9Pg/Hvz21iCwIkopJ+JCEaWC/FGMUdpYFYvq+9oy&#10;1lrrxBUli8rLyuacOJtfCoMKYR8AAAAADNgA5/BWHP4Rh9QM6+mg9Q319/zu3ksuv7ifu7rtl79e&#10;/crq19a/NnfO3MveeVkyub9lbUV5ebdh3+7du9ra0r3UMe3YXlu3b1/3Zz5kyN66up5eeMYZZw7m&#10;C13SQx9kETFeHyHaoS3QNlC7dvZY1nfKKafoo9OBxA+6r4lLZRqk9E05g9GqotfWDRWV+ca+YRi6&#10;3pO+MBSRXL1LbiiXaS1Rk1+lRWmllNNaa609raOkr6O+T+v8d08ro5WnlBaXr8msGJosHxIXVaa0&#10;WGtTjZnG3UGqPpduzqYbAr89CHJB4IfOOqVEe9qLay9pVLFfWmNGTyi7bPZNhzmMS85dtuTcZS3N&#10;LXf++raVzz+7cesWP+go9FPKGKN6Tfry05l7Tvqip2utKiurUq2pptb0T3/0o89/6Ys9Xtb2VBjk&#10;x1VERDkRUeJEwjAIlRKRjNJGadOe86IS4EQicfzEyYJBhrAPAAAAAAZsQHN4KyuPQNi3YMGCDZt6&#10;XGL/uef/Onnq5Bkzp/e5n+f+umL1mpdExPf9FatWbNq8cfHJpy49J9+eNfC7b7zgB8FDDzx42Tsv&#10;62m3Tz/5VE8TErWYntoWG2MGeU3Q8BHDe3qopbWP90CfTzgisrke26qcOPfEo3TQwO++TjOVaRBP&#10;KU86qzxjsT7SxlGjRkU3ws5sr+ekL5LZLfF0ZXxOWkr8qKwvmrCqtdHGGO11VPYZFRX3ac9T2mhP&#10;K21Ehco558Q5EevERdOxnXLFVbFkpbJWBzZmJfTD0LnAOmtdYG0Yuuiur1w4VZZfcNLfDR8+/IgM&#10;ZnlF+Yeuv/5D11+fak39/s7fvLBqxfpNG1MZPwxDrY3n9Zz0aSWiekv6ok2i4jGvpLg41db26qsv&#10;9nZZ21NhEB3GiUjHFHYlKvoWbQx9a3NB/rImkon58xfwG2GwoRsvAAAAAAzMQOfwVlVWHv5BF528&#10;sJeF/9ozmV/f9ssnH3+q9508/sjj99x7d9cZtfUNDff98Q/f+Ndv3Hv3vWEYjhkzpqfXrnll9Z7d&#10;e7t9aPVLa1avfbmnFy486SRjum+H6qxtb88M5ms9fsK4WA/9JVJtbQ/c90BPL3zskccGVP55yIzu&#10;sdVsTxnr4UsWJbvd3pzZJyI6ub+ksbS8jwnsp5yeLz8Mw9BFK/Z1JH1Rc94gCA5eIjDXYks2jfvQ&#10;nM+dUDPH01op52nlecYz0Up9nme8fH2f8TztGeMZ7RmlnTgnTokTcZ1df12+pDC01obOWrGBDZ0L&#10;o6TPOStiRxWPmJA5a0nyhi+e+fsPXvwPRyrp66q0rPR9H/zgt79/y71/fOgr//SVC5edN33SeC1h&#10;LueHYWBtPtNUSpTW+5M+rbQ2HUlfPvLTWkvnJq2V0pVVlSKyZWfdow8+3MNfazaXSttAwkDCQNlA&#10;h762obKhsoGyvgp9HQY68HVru7KhtaEV5yrKy6949xX8UhhsqOwDAAAAgIE59nN4I1MnT9tX/+ee&#10;Hk2l0/fed8+G9esvvPjCESMPXCWtubnl3t/fu3rNS922bd1Xv+/xpx7fV7/3jDOWvPTyC66Hn/oH&#10;37/5hhtvHDJ0SNfta15e+9u7fpPpoTvHiBHDFy6av3Xzlm4ftc499KeHLrvi0u4ftfaVV1/5G/+b&#10;2fOGDx++o7a220f/+txfFixaMHTY0AO279q5+6mnnzg2Z1hS0mOa9tCDD1/zd+/v6dGVK1cc8kFn&#10;zuq+hrShrVZEdNILU/l5vhXVfSTdyWRy5PDhtbt2OWvDMFRKhdZKfjqvDYKgp4rR3bvrZk5edMkF&#10;V296Y+Ofnr5zV+z5ljBtlGe08aKF+rQxUdKnjdExJdqJCyWq6XNOrFJOVFTgZ11n0ufC0FlrrXW2&#10;LFZa46bUyMTZx580YfyEY/au01ovOfsdS85+R/Qp+OPv737qqcdXv/ZaW84l4vFEPK461+nTSr+5&#10;HUd0Q/J9evfnfSUlpcaYMAwfe/Thpcu6WeKzpanB951WqqPzjItK+kT21/hp5UQklVFRK97i4tKp&#10;k6Z0XQcAgwRhHwAAAAAMzIDm8JaVlR6p45534fmr177cmkr19ARr7Suvv7Juw+vVVdWlJeU1NdWi&#10;VHNTU7o9vaduj+/30Xt09Ohxx0+ZVF1dU99Q3+0TWlKt3/3ud2bPOuG0008rLy/bsH7jSy+++Nr6&#10;13I9zyQdM3KsiEyYMKGnbsIvr35hwYL5Y8ePPWB7Q33Dr375yze2bP6bX27V8z+cW1OpH/3oR+ct&#10;P3/+wnnRlvb29ocffOTFF1c2t7Qem9ObOn36o0881u1D6za8vn7dxilTjz/wOra03n7bba+te/2I&#10;n8ye1BYR0d7+yr7qYUP6fNWwocNrd+0SkSAMjdb9SfpExDl3/31/+ORnPjVp4vEfn/gFEVm5csX6&#10;HaubvW2Nerto8YwX87yY8TwT0/n6R2WUiMvvNT+XV5yzoXXOSRjTXnXR6NyuyiHx0VMnzJ4+fcbf&#10;/O2ntb7w8isuvPyKluaWX/zsv1c899SOfS2lJaUxzxMlen9Bn9qf9Il01v91jQCLkslUW1tLS0O3&#10;B2pubLCBsp3JXrRqn9r/MRARp5SIa8t41vkikkwWzZ03n98IgxBhHwAAAAAMwIDm8IrIEZnDGykp&#10;KV580ikPP/qQ6/VpQRju3Ve3d1/dG1s39X/no0aMWnbeuSJy6imn3XvfPT09rTWV+suzf/7Ls3/u&#10;zz7Ly8ouf9flIjJ3wdy77/1dt60/mltab/nxLVMmTZk3f/7kqceLyMYNb7z0wqrX1r2Wbm8fDFd8&#10;zpzZ22u39vRofUP9L2/7xW/v+k1JSYm1tqW1NQzDY3l6k6f02Kk5nU7//Oc/nTlj1syZs6bNmJrL&#10;5da8vHb9unVvbN6YSqePxsnsbtspIrpL65JUrO8+zjOmz3hx9UsiYsNQK9WfpC/y3Iq/WntjZxOS&#10;BQsWLViwSESCIHj99dd37t6eCVsbGhpS7W0jj6sorlKBzTlnRZzRXluD27MlVZwsriitKI1XJE3p&#10;xImTxo0bN2j/5imvKP/4pz9zffjJm7/9rQcffdiYUs+Y/Sv0dU36jO5I+rTqUvWXSCZTbW07dnZf&#10;ptrS2BgGUagXrQ24/6HOLi9RFJjKapev7Cu6+NKLBYMPYR8AAAAADMCA5vBWVVT0tFzdoTnvwvNq&#10;d+545bVXj+wPVVxUdNVVV0W3lyw9a+XK53fu3nn4u5134vyioiIRMUaPGTlmfQ8NRtLp9EtrXnpp&#10;zUuD84ovWbrk6WeebOl1/btMNtvTROZjYNzY8T29LdszmZUvrFz5wspjcBp+mGvNNYuI6hoUJfqe&#10;43nyKafefvevw5yLWlL0M+kTkZ27d99x2x1Xv+/qA7Z7njdr1qxZs2b18frT33p//xhjPvm5zy8+&#10;9fRv/b9/ExXrmKXbQ9IX/ddR3BePx0WkNd39GzXV0hxErXg7rl40aVdEbNi13E+15uLWppVSk46b&#10;ePAcdgwGNOgAAAAAgAFobU31/8lHpA/vAa659tqhNUfyH9ha63PPWdZ1Iu27r7yy6LDX4Ro/dvwl&#10;l1/Seffc5ct66nQxyBmjZ06fNZjPcPl5y2Ox2DE7XHsPFZftfmt+sbcuMV1NPxpZzD5h1vBR1SLi&#10;nLP9Tvoiv73rjqbGJnmbWXTK4uVnn2/T6T6Svv0NOpRSKhbzRCQIbVtbN3Wd6ba2MJQgkNCXMBAb&#10;SBCo6CsMO24EKgxVS8ZzzsUTiZkzZgkGJcI+AAAAABiApr/RHN5O8UT84zd8oqa65sj8m1DrJWcu&#10;OXPJmV03jp8w7pyzlx1OTeKwoUOv/cDfdd0y6fiJM6bNfIte9Isuvai6qmrQnt6IkSPGj51wzA5X&#10;v6/7Rd8yuXzxYzTHMzJuypT+7HPGtHzHj3AgSZ+I1Dc2fu0rXzkiP9cLK1etfP75w9/P2mefzmVz&#10;R/sqfOBjHw127lSqt6RPOkv7lFJKG+OJiDjXUFd38A7b023WF+tLGEjoSxBI4Evgi43u+tIZBaZy&#10;ylpbXFS8ePHJ/EYYnAj7AAAAAKC/Gpuagn6vyFZUVHRk5/B2qqgov+mzNx0/8fjD3E88Hj9/+fkX&#10;XnzhwQ8tWXrWOUvP8Q7p/CvLy9///murqg4MOq/5wDXHjT/urXjdi4qKzj1n+WCuTLz6PVcdsziy&#10;qbH7vLs1sy+6YcP9aV0Q71eDmkVzTy8ZEheRASV9kRdXv/SNr//LYf5Qq55/4Svf/9zHf/jh3971&#10;68PZT1sq1faxD60+e/4jt/38aF+IhbMmRNGe9JD06S4TeZXeP73aeN18rstiNvD3V/aFvtiovq+j&#10;0K8zCsz6VkSqKivPWX4uvxQGJ8I+AAAAAOivAfXhHVpTc/TOpKio6OM3fHzJGUuKi4oObQ+jR416&#10;33vev/ScpT09Ydl5yy695LKSkpIB7ba8rOzSy64YM3Z0N//+1PqjH/vo9KnT+r+3stLSQXLpT1q8&#10;6PzlFwwo7ysvO3YnX11T/XfXfmDEiBHH4PRKy7p/S7Rl8k2cbW5/Zd+IMWP7s89zly0fPbX8kH/8&#10;hx975HOf+Uyqte3QXn7n7b/5529+Ybvakwr9r9799e/e8s1DPpOHfvK9XG26fX1j4tNfvv2yc+7/&#10;1S+P3kV/bd0OJUp6Tfp0R9KnlY6CVKVU9ZBuWiS7THMYqNBXQaBCX0Jfglw++As6vkdRYDoXWutm&#10;zXirFuq+HRD2AQAAAEB/DWgO79FYsO8AF1928ac+9emZ02Ym4vH+v6q6quqkhSd/+jM3zT6hjyW3&#10;Tj391Bs+ceP0qdM6G572whgz6bhJn/zkp044cU5Pz4nFYx+5/rq5c+b2WTOolJo5fcYZp505eK7+&#10;WUvPuvLdVw3tLig5QCIeP3nh4uMnTT2Wpzd2/Ngbb7xx9ozZfSaSSmTypMnLl11waAdqT3e/Zl9d&#10;Kt/m1eXCjosoc0/q70zPmWMXJMsPfeXB519Y9aEPXvvHP9w/oFetf339p2648Qc//kGqpk7HlOcp&#10;5albnr71P285xFLBoX/8Tecgj3t2a80X//2Pl537q//773t27Tmyl3vf3roXXt0gfdT0SWfSp5SK&#10;+kQbo5PdrciZbmkKOmr6wmh5vmjNPl9FIWBnFJjxrTHm5JOZwzt40Y0XAAAAAPploHN4BxTAHbKh&#10;w4Z++LoPt7S0PnD/A1u3bdmzd4/tsmJaV4l4fOiQYXNmz1l67tL+hHeR4SOGfeT669a9tv7JJ57Y&#10;tWdnt3FndVXV6JFjzjjrzOMnT+rPPq/5wDWbNr7xxGOP79xd29DYeMCjSqkxo8ececZZ8xfOW7Xy&#10;xfH0IsmtAAAd90lEQVTjxnV/Yh2dH2Jxr6fnDB3SRyeTMaNHl5Z1XxpZUtpN/dr8hfNPmHvC3b/9&#10;/Y6d23bU1h481BXl5ePGjF923rLRY0b/4fd/6PbEvC5h3JhRo+Ld9dZIxIo630g9/3RDDn7XffDv&#10;P7h9247HHn20tnb7vvr6A+bExjxv9KgxixadtPjUkzes39jTnqt6nRGc7qFBx77U9uiGy+YPW16e&#10;rOh35H3ekne+sPfxrY8d+mdhT13df3zrP+69954rr7xqydnv6OWZYRg+cN8fH3vskZfWrrFhWDTW&#10;tleGJq1E8m1n//uZ25qamr/2j/9vQCdw/60/K1/dsRye0kprpfTQVxqGbbxn/e8eeGTR9PKFp537&#10;rnclEonD/+D/5F//RTmnjekl6dPKdCZ9SqlcLiciZcXdHz3d0ixBdOb571r2d+aNhiX63h5IcUnx&#10;RZdczC+FQUsdwnx4AAAAAHgb2rxl676Ghn4+edSIEaNHjTz2J9nWll7z8uq6un3ptnQulzNGFxUV&#10;Ka2nTJ0yddpUYw53dtemjW+8svaVVCoVBmFRUbKkpGTW7FldO/kOeFTf2Praq6+0tbVl2rOJZLys&#10;tGzegvnDRwwb/O+HhvqGlc+vam1tSbe1x+KxZCIxbcb0adOnDp4z3LG99oVVL+Sy2Uw2W5RMVlVX&#10;n7T4pJKS4qN0uG89+t4tzW9IKLUfeT3aMnPu5H95bEX/9/DvP/7sUw++nK4/At0tysvKJk6YOGrU&#10;6JEjR1ZUVCYSiWw229TUVFe3d+vWrVu3b2luaYmeGS/TibnNWd+m2q3vuzB0NnBh4Gzglkye9/VP&#10;fK+6prqfB737iiVDntkQ3dYqruNJ4yVUPK6Snk7EVSymPS9VbLZPOy4+bcaURYtnnXjCof109/7k&#10;lq99/ktePDHj/HP7mfQppTdt2tjU1DRj8sQf/OR/Dt7nrV++LvbXe0SJiuYGR+meOKeUUk7tj/3k&#10;57WJcPi0Pz30IL8UBi0q+wAAAACgX/7mfXj7o6Sk+ORTjuL0uknHT5x0/MQjuMPjJo4/buL4t+L7&#10;obqm+tzl5wzmMxwzdnS3iyceDdaFta07RETSQedGb8TAjv6OE971et3qLQ8fgfNpaW19ac3LL615&#10;ufen6ZiumBcEng6dSya0dVb2x1ry2IYXNn/p0v+66b8nT+67p/CKJ5+s/vPG6LYSpbTRSovWytNK&#10;G9FaaS1alwVmxqvbZe02//b7HhmR2FQzvGb6tFjl0PmnnTZmXB+heVND459+c/uzd9z+7ItrAxsO&#10;HVKTb77Rj6RPaZVuT4tIsqis251n0u06cNGP795Uyuc6O3tEUWC7L6ctPInfCIMZYR8AAAAA9Mvc&#10;E+YwCHibC8Ow2x7TDek9vs2JiErtn9pcNmLUgHa+6KST/rR2UuPYN5q3Z47Bz6KUGjbPM+W++MY6&#10;65wLQuWLhPufIFvSdR/59nv+8dJ/WbbsvN73tvG2H47tnDqptFJGtFFGi1bKaKW1KKW0FiXinFir&#10;nSvb0jJlY332z6tzvv8X/z9SKpSKWHJszZ5kZVs2a0U5kSC0fhAW+e17Xt+8pzGVcjarounGqmb0&#10;iHwDjn4kfblsNpfNicjcufO6Pf9cJhsPRESU7K/sy9f3qXwIGH1vD2T5ecv5LAxmhH0AAAAAAKBf&#10;9tXVdzvJur51W3Qj0dqlFe/kGQPd/6yaJbuXr8nemcw0+Uf7Zxkxr6RkfNb3jXXOOisigbXO7V+o&#10;TpQS5fa2pT9/22eb0ruvvOwDPe1q4+vrht//l867SowYrbRR2ihjxOh8ZZ9SopRY56x11iolSpxy&#10;TjmrnYtng2xLunFbvXU5LWHOStbZdudyzu12knHaOqc7wrjSeKJozBildH+SPiUqWhzT88zSc87t&#10;9keYcuZFWxKJicG2uvWb2puyHWGf6vizc2KvjBo5/JTTTuGzMJgR9gEAAAAAgH5pbm7pNuzbuKdj&#10;bb4uDVemnDB3oPu//NJ3b7z1L3LFqh1/Km6pPVr1fbEib8JpFUWjsr6vnRgnVsRzYpNOhVaUFq1E&#10;lFLaWSVaSRC6r9/1H08899iXb/w/o0Z1U6743Pe/Oc7Pp5xKtNaejsr6PCU6n/QpHe1XxLnoS4so&#10;65S1Yp1YK84pcVqcEhtNnlUiWkQ5pSUf82knWokWOW72dGVMPtOLJvLmo703JX3RVuekbu9eEZkz&#10;fdqoMd2XW5777vfJu98X3d6zc+e6V9a276utfWNTUWZPqnZbRcPmlr3NLnBKyclnnckHYZAj7AMA&#10;AAAAAP3TQ5PPVbse00qLiN8YRLVgZWWJBaccSv3X31/01Zuf+oC5fM/ux8vq1h75vK+oPDHjohqv&#10;LPR958Q6cR3xm6fED6xILl/WFioJlYgWT4lV8lTtymu/celXrv7Waaed3nWHa154ceRv93cRVipa&#10;oc+INsozytP5abxRZZ9zzlrnrHNOiVNWlHPKOW2dck7EiVglokXp/BJ5LuqYoZzTSilxStyI4cOS&#10;kyZFSV4+z8tP5u0m6VNK7d27J5vNKqWueOdV/Rmi4aNGDT8o0wzDcMXTT+zesmnxvMV8DgY5wj4A&#10;AAAAANAvsXjs4I2t2YbmbHNMx5Uov8k3SkRk2pxDbExcVVW5dOhNd+z8woh3tBSPKKt9yg9y9oic&#10;vNJq3JyhE88oFRPkcs45bSXmrHWinTXWOefCRNwG+aM5lY/ZouXqlCi3szX12Z994ksNX7/o4ks6&#10;d/vKHT8dbTvL+lQU9onSytOitNJaqY4JvCL5Ij7rnDjVGTOGzjmnrBWXD/u6funoS4lyokWS8UTN&#10;onkdiwCqXpK+6HSsdTt37hSR2VMnnXrmGYc8esaYxWctFVnKp2DwI+wDAAAAAAD9ctzECQdv3Nu8&#10;OWFiIiLOBc2hp5xzkqkefshHOeWU0xoe/tiDrd8rn9FaNDa29+mixk1Z10NRYT+NmFQzY+nwkmHG&#10;D3J+4LRnjdiYWOc8J855zoq1zouJH7eSi16j8m1pQ9m/Yp0X0xMmHNe527o9eyvvun//YZRW2uho&#10;qT6tldHOaKW7tOZwTqKfxIlYp51V1irnlHXKhSqq7OvI9aKvfH2fiFLiKT1k8UJVXNJlnb4ekz6l&#10;lBK1o3Z7LpfzjHnftX/PG/htgrAPAAAAAAD0zVqrtT54+9b6tTGTiKK4TH27JyJKpi06rMmeF55z&#10;9bZbt71W+vtYmT/6fH/I3mTji8X1m9I2GFjkZ2Jm7IxhU08dNmRcSRAEvp91zlhnPBs6Z5wLY86L&#10;JtZ6yjpnRWw8HoZRoV6+F22+xE6LeJ6+6dx/mj1nf2Pu+2/5zqTW/b1ElHgdc3i1MlqMUUor1TGH&#10;N2rN4ZxzVjnrrM036LBWuVCciARaRHfO3nWqM+nT4jylq06aJ8OHdyZ9uvekT6lMJrNr1y4ROW3x&#10;4kWLT+Y9/DZB2AcAAAAAAPrWUN8wZOiQg7evq1vh6UTUeyLY1+4pJyJjps85zMN97Jp/+L8/ats2&#10;9GERSQzLjDvfjsslGl5JNG6yrbvTod/b3N5kWWLIuIrR0yrGza6IJT0RLUqMp60znrOh1dYY56wT&#10;45zznLFirRjrWSM27mzOd9H0XS0uVEop0cpp492w+POXXXZF51GstTUP3td5V0m+rC8/h1dr0Srf&#10;miNaBbCjsk+cOCfirLbRsoFWWaecFbHSMXX3zTN5lYl7lYsWhCNGde29q1RvSZ9SauuWzc65iWNH&#10;femfv8ob+O2DsA8AAAAAAPStoaHp4LCvNdPQmmuK64QSCdqzkgo90cni2OKzzjr8I37uuq9/73+S&#10;6yvuE3GBCxNJN3yBP2qRp6Q806iy9TE/pYKc2MApUcaYeNIrqU4MGeuVVCSVUlqMUlFTDCdKKdEx&#10;z3MSWudZZ52zTpxzzorn5e8aJ9Y5G4s7yTkRFYoYJaKkIlH80VO+eP4FF3U9veam5q3TJuzb3Xx8&#10;WyAiEhXxKa2Mjir7olhOtBZR4pzky/qcSHQcp5wTZ/MJYDRXN/+llFillHailJiK8viihWFZRdek&#10;T3fXe7dr0rdjx/am5uaxI4d85evf7HaxRRQqwj4AAAAAANA3zzMHb9zbukWrmNIiTvTelFFaxE1d&#10;OMMYc0QOesMHvnjPA+Mfb/uhldDp0CltnfO0K67RpUNEK6218bTRYvI3lKdV/tBWnBHlnIhy4qJJ&#10;udoYz3g25rQT7URZp60zzkUxn7POetYm4qG1IspppULlRurh/3jVt2bOnHXAuVVVV33iZ/f84r9/&#10;fMuPv39CU8viViOmow+v0dK1Ca8SseLyC/Y5cRK16dBhdNuJc1Hv3655nxZRMU9NmZSbNFUZc1DS&#10;p3pJ+mprd+zYsWNETcVXv/bv44+bwLv3bUUzBAAAAAAAoE81Q2oO3rilfk3cxD0Vj5m4rksbcUbE&#10;jpt2BI97yXnvvXzYN6rd8NAG4qJ176xzzomNErowup1nO7pg5JvdRjtx4qLl97RozxjP80wHL7rv&#10;GePpmGe8mIl5xvOc54nnqdNrzrz5s3cenPR1ev+HP/L9B5/cvfzi62LZH5ertSXijJKOmK+jNYeI&#10;tRKV9TmJGu+60KrQKWu1WOWciO2cvauVKKUyk8Y2nn126vhpA0r6nJNNmzZu3769qrzkI9d/atKU&#10;ybx1326o7AMAAAAAAH2rqCg/YIt1wRsNaz2TECeiJLMr7SkRkYmLTj+yhz7jjDNn1c/+xX3/WVv1&#10;rFJOnBPVdUKscko7Z53TTklUPadUdMsp1TGLV0SJclFzXGPi4uVzQ9HO5Zfzc2KNM57zYmE4sqT6&#10;vHEfvfCCy/o8vcqqym9/9zsf/PBHvvlv3/jaX58p87z5xdXzYnqm08OiHhv5iNKKcyqfSVqxVpw1&#10;YZQABjqq/9OmeXhl45AhTUNHhcmkUlpr3f+kL5PJbNi4Id3WNvW4cZ/+3JemzehX6rrh9XXrnn+k&#10;ufaVKUPaY7m9Kl72Sl1F5ajJI6edNvck2nq89ajD7F0NAAAAAAAKnp/zD173bV+q9ncv/6dS4pwo&#10;kfr/enDvkzuM0Z998dXhI4YfjdO49w+/XZm9wy9qM8pobZTytDJaeZ4xRrTRxmgvmsmbz8ZEG9XR&#10;4Va0UuKctdb3rW9tENogm8v5fhCEfi70A98PwsD3fQnkxMSF77n0upKS4oGe4QsrX/r+zd/987N/&#10;FXFa64pYfFx56ch4YqioqphXGrrynI35oQoDCWxGha1x12xcq9bNxcnWWElLSak2RhvjeZ7WA0j6&#10;nLO1tbW7du+uKS8+Z+my6264sT9n+8bGjRse+NZx7XcZ6T4d2uwWJebfePrZy/gIvIUQ9gEAAAAA&#10;gD7srN01avTIAzaurX1yxfYHRUScKOU2f+q2zOaWifMmX//AiqN3Jo2NTb+886cN1auCkjal8ov0&#10;ecZoZYwynva0Mlp7SvKhWL5Nh1LOaaWVOLHOD0I/dIF1QRgGGd8P/Jwfhn6QC/1wZPqEi0+7dvLk&#10;KYdzkmtXr73lhz98ftXzmWzWGKO11tGc4Y4/8zOIo20dj3d5lvY8TxsdxXk9JH1Kay2irLN1e/fu&#10;2rWruqzoxBMXfeRjH+t2wvXBbv3xD+75/Z03Ldo+vLi5l6eFEltbft0lf/9PR2odRhxthH0AAAAA&#10;AKAP27ftGDtuzAEb711zc3P7vijqkyB87YofutCNvvLyT3z3J0f7fLLZ7F13374183Jm2Hbjmc42&#10;HZ42Ol/cF4VkuqO4T0UNeUXEujC0fugCa/3QhUEY+IFfZisrUjOXLLxg3PhxR/Ak7/7t75555pl1&#10;G9a1plp1R8DXecMznjLaaGOMiuK+KA/UWsdiMaV7S/qUUplsds/u3S0tzbOnTJw1Z+F7r70mFo/3&#10;88T+7cufffiZlSIyqtx84bTtlfF07y/Zklg2/5qbK6sq+SwMfoR9AAAAAACgD5s2vDFp8sSuW1qz&#10;TfetvTlaHM+J2F31r3/oVhE59Xs3L3/3VcfsxDas3/j0Xx9tNTtbyjfHS5WnPa08o4zSRiulRCul&#10;tdIqmsnrlNLaOWttLrBBGNjhybHBzqqpY09cuHDRUT3PlStW/fUvf9m0aePeuj0NTY3ixPPyqV/X&#10;gr79dz1jjDk46XPWtqXbU6lWT/ya6mHz5i+88JJLqmtq+n8mQRB87pMffe7FtZ1bypPqvSdkThm5&#10;vfcXrnFnX/Dp/+1nnoi/IcI+AAAAAADQh507do4aM6rrls31a1Zt+1Pn3eyaDes//zsv4X3y5XXl&#10;lRV/k5N85umnN+/YuKtp+4jjS1Jub2gyOi7aaCVaK+1CZSRekahu2qqHlo5ISsUZZ5xVXFx07M8z&#10;m82+uOqlzZs27dy1c8+ePdbZZMLLpZuz2UxorRNRWittlETLIYpndHV5Sejiqfbc5Inji8uGLD7l&#10;pElTDnGi8Te++uX7H3qk864xJh6Pi8iYcjljXNuCYTtKY7muz7cir+wb8fS2sud3uPOWnvWFr32T&#10;j8MgR9gHAAAAAAD6kMlkkslklw3uifW/bsrUiYiIUiItf3xqy3eeGHb2Kdf94t5BdeZhGIZhGPW7&#10;4Dreedtt3/n+zbYjC0okEvF4wokTJxJ9V64q6SqSKmGcc9Lmy+5mvzntR8/XSn3y4x9/13vey0gO&#10;Zh5DAAAAAAAAevfmpE9as41tfmtMJ0QpESdO5Tbv8UTGnn3RYDvzaIYsV1BE2trSt976s86kr6io&#10;KJlIOsmXgeUjPyXNOdeUdVH6J+KcisfjKpfLiYh17tZf/M/5l1x2CH2KccyQagMAAAAAgN40NTYd&#10;sKU+VevpmGcSno7HdMIz8dy2hrgx88+5kOEatO781S/qW9qi257nlZSURCsDekYboz2tjdFGaR01&#10;B9ZRm2BjjJdIJHRHYFrf3Hbnr37JYA5mhH0AAAAAAKA37e2ZA7bsat4U07GYjsd0zDOxmI7nNjVV&#10;nTxn+KiRDNeg9cKqFc65qJCvpKTEdNCeZzp6BEe9gbvGf1orrU0ysb+0c+XKZxnMwYxpvAAAAAAA&#10;oDdhGHa925Zr9sOcpxPRXaUkW7tbpYKik9/BWA1ma19f5/t+1P8j3tFUt+tShvkgsPN75z3njI63&#10;t6ejLRs3b2EwBzPCPgAAAAAA0JsxY0d3vdvYtsfTnlOiREVbcpu3GFEnX3wFYzVo7dm9Z299k1Ki&#10;lI7H40EQKmWVEqWUVsoppUVEKSWiDoz/8qv5eZ7n+76ItLS1b9uyZdyECYzq4ETYBwAAAAAAemSt&#10;fXMfW7evbbtn4kpElIpioOyrm0bMHnfclCkM16C1fXttNptRSiultDa+74sSrd4kKvoTER2lgBLF&#10;f0pr5USMMVHYJyK7d+8l7Bu0CPsAAAAAAECPWppbKqsqO++mcynrAk/nJ4FGtX2tf1kfP3UJYzWY&#10;aaVyuZwopZQyxuR8X0eBnlJaKXnzHwfEf1aUUhKEYRiG0UuctQzpoEXYBwAAAAAAeuTefLclu8/T&#10;MREVbVciQWOTv7mp+iMLGavBbMrUKVFdnlIq7cTPZbuU9GmlO7I9paOKvzfHf0pr1d7eHgZBtGHY&#10;sKEM6aBF2AcAAAAAAHqkutx24prb93kmHm12TkQk9cb6mKcXnXs+YzWYlZaVVJRX1tXXaaX8IGhv&#10;z3iepw6WT/1U1/hPaeWsa0u1iRIlqrSk5LjjJzGkgxZhHwAAAAAA6FHXObwZv03EmY45vFEO2PbC&#10;y2XvWDhsxHDGapCbOX3mI48/EgV2jU1NlRUVBy7Z13UWb9cbSqXb0plsJsr+Zk2fwWAOZoR9AAAA&#10;AACge2EYGmM676ayTZ6Od5naq0Sk5aGXK2/8B8Zq8Lv44osffOTBqOlGY2NDIh43xmitu2R7b1qw&#10;rzP+E1F1dXXWhtEzTj/9DAZzMFPOOUYBAAAAAAAcLAgC3/eLiopExInb1viatVbtn9mrcnW7X333&#10;9cufW5NMJhmuwW/q1Bnbd2xTIqIkmUxWVVXq/JJ80VJ9OlrAT0Ty03iV1loaGhvbUm3RnN6a6iHP&#10;r1hRUlrCYA5amiEAAAAAAADd8jwvHk9ks1kRyfhprbRnPKM7v0z69dWxyy4m6Xur+PSNN4ZhGIRh&#10;GIRtbemGhsZsNpvNZTPZTDYbfc9ksplsLpvL5bK5bC6XrW9obGxs9H3f94PA999/9XtJ+gY5KvsA&#10;AAAAAEAf2tvb211Lxk8dsH3Tv/5j9dVfnDlvLkP0VnHO2cuefPrJzrtFyWRJSZHSuusMXt3RiDed&#10;bm9LpaKZvyIy78R5Tzz1BGM4yLFmHwAAAAAA6ENRUVGqvtVLJMTZzo1BJtMSlJ1O0veW8ps777jg&#10;/ItWrHxORJRS6fb29kwmFovFPKONicI+a20YhDnfd9bmV/ITOfmkk2+//XYGcPCjsg8AAAAAAPRL&#10;S0urjWVCFzinlHKNq57ySyZPnzePkXnLufrK9975uzt7elR1rMuYv6HUOy+5/LY7fsW4vSWwZh8A&#10;AAAAAOiX8vKyYlMhvvG0Mcprb8iR9L1F/fqOX938X9+trKrp9lHXwVpbWlr+vW//F0nfWwhhHwAA&#10;AAAA6K94PF5VNsRzSe10fNxMBuSt6/qPX7/u1bVXvetqz4t3+4REInn5JZf9+emnr/vYdQzXWwjT&#10;eAEAAAAAwIA1NzWWlVdoTRXRW15ra+sdt/1m1cpVm7dtDYIwHvOmTp4yd96JV77nykQiwfi85RD2&#10;AQAAAAAAAAWCAB4AAAAAAAAoEIR9AAAAAAAAQIEg7AMAAAAAAAAKBGEfAAAAAAAAUCAI+wAAAAAA&#10;AIACQdgHAAAAAAAAFAjCPgAAAAAAAKBAEPYBAAAAAAAABYKwDwAAAAAAACgQhH0AAAAAAABAgSDs&#10;AwAAAAAAAAoEYR8AAAAAAABQIAj7AAAAAAAAgAJB2AcAAAAAAAAUCMI+AAAAAAAAoEAQ9gEAAAAA&#10;AAAFgrAPAAAAAAAAKBCEfQAAAAAAAECBIOwDAAAAAAAACgRhHwAAAAAAAFAgCPsAAAAAAACAAkHY&#10;BwAAAAAAABQIwj4AAAAAAACgQBD2AQAAAAAAAAWCsA8AAAAAAAAoEIR9AAAAAAAAQIEg7AMAAAAA&#10;AAAKBGEfAAAAAAAAUCAI+wAAAAAAAIACQdgHAAAAAAAAFAjCPgAAAAAAAKBAEPYBAAAAAAAABYKw&#10;DwAAAAAAACgQhH0AAAAAAABAgSDsAwAAAAAAAAoEYR8AAAAAAABQIAj7AAAAAAAAgAJB2AcAAAAA&#10;AAAUCMI+AAAAAAAAoEAQ9gEAAAAAAAAFgrAPAAAAAAAAKBCEfQAAAAAAAECBIOwDAAAAAAAACgRh&#10;HwAAAAAAAFAgCPsAAAAAAACAAkHYBwAAAAAAABQIwj4AAAAAAACgQBD2AQAAAAAAAAWCsA8AAAAA&#10;AAAoEIR9AAAAAAAAQIEg7AMAAAAAAAAKBGEfAAAAAAAAUCAI+wAAAAAAAIACQdgHAAAAAAAAFAjC&#10;PgAAAAAAAKBAEPYBAAAAAAAABYKwDwAAAAAAACgQhH0AAAAAAABAgSDsAwAAAAAAAAoEYR8AAAAA&#10;AABQIAj7AAAAAAAAgAJB2AcAAAAAAAAUCMI+AAAAAAAAoEAQ9gEAAAAAAAAFgrAPAAAAAAAAKBCE&#10;fQAAAAAAAECBIOwDAAAAAAAACgRhHwAAAAAAAFAgCPsAAAAAAACAAkHYBwAAAAAAABQIwj4AAAAA&#10;AACgQBD2AQAAAAAAAAWCsA8AAAAAAAAoEIR9AAAAAAAAQIEg7AMAAAAAAAAKBGEfAAAAAAAAUCAI&#10;+wAAAAAAAIACQdgHAAAAAAAAFAjCPgAAAAAAAKBAEPYBAAAAAAAABYKwDwAAAAAAACgQhH0AAAAA&#10;AABAgSDsAwAAAAAAAAoEYR8AAAAAAABQIAj7AAAAAAAAgAJB2AcAAAAAAAAUCMI+AAAAAAAAoEAQ&#10;9gEAAAAAAAAFgrAPAAAAAAAAKBCEfQAAAAAAAECBIOwDAAAAAAAACgRhHwAAAAAAAFAgCPsAAAAA&#10;AACAAkHYBwAAAAAAABQIwj4AAAAAAACgQBD2AQAAAAAAAAWCsA8AAAAAAAAoEIR9AAAAAAAAQIEg&#10;7AMAAAAAAAAKBGEfAAAAAAAAUCAI+wAAAAAAAIACQdgHAAAAAAAAFAjCPgAAAAAAAKBAEPYBAAAA&#10;AAAABYKwDwAAAAAAACgQhH0AAAAAAABAgSDsAwAAAAAAAAoEYR8AAAAAAABQIAj7AAAAAAAAgAJB&#10;2AcAAAAAAAAUCMI+AAAAAAAAoEAQ9gEAAAAAAAAFgrAPAAAAAAAAKBD/H5cKDeL0x1WQAAAAAElF&#10;TkSuQmCCUEsBAi0AFAAGAAgAAAAhALGCZ7YKAQAAEwIAABMAAAAAAAAAAAAAAAAAAAAAAFtDb250&#10;ZW50X1R5cGVzXS54bWxQSwECLQAUAAYACAAAACEAOP0h/9YAAACUAQAACwAAAAAAAAAAAAAAAAA7&#10;AQAAX3JlbHMvLnJlbHNQSwECLQAUAAYACAAAACEA1aZJxIwEAADRCgAADgAAAAAAAAAAAAAAAAA6&#10;AgAAZHJzL2Uyb0RvYy54bWxQSwECLQAUAAYACAAAACEAqiYOvrwAAAAhAQAAGQAAAAAAAAAAAAAA&#10;AADyBgAAZHJzL19yZWxzL2Uyb0RvYy54bWwucmVsc1BLAQItABQABgAIAAAAIQCHriru4QAAAAsB&#10;AAAPAAAAAAAAAAAAAAAAAOUHAABkcnMvZG93bnJldi54bWxQSwECLQAKAAAAAAAAACEAZFEyRuG+&#10;AQDhvgEAFAAAAAAAAAAAAAAAAADzCAAAZHJzL21lZGlhL2ltYWdlMS5wbmdQSwUGAAAAAAYABgB8&#10;AQAABsg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9" type="#_x0000_t202" style="position:absolute;left:-2286;top:-2476;width:19640;height:4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VTL8A&#10;AADbAAAADwAAAGRycy9kb3ducmV2LnhtbERPzYrCMBC+C/sOYRb2pql7WKQaRRZkRbxs9QGGZmxK&#10;m0lo0p/16c2C4G0+vt/Z7CbbioG6UDtWsFxkIIhLp2uuFFwvh/kKRIjIGlvHpOCPAuy2b7MN5tqN&#10;/EtDESuRQjjkqMDE6HMpQ2nIYlg4T5y4m+ssxgS7SuoOxxRuW/mZZV/SYs2pwaCnb0NlU/RWwaH/&#10;OdrhLnt/KsqRjW/667lR6uN92q9BRJriS/x0H3Wav4T/X9IB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sRVMvwAAANsAAAAPAAAAAAAAAAAAAAAAAJgCAABkcnMvZG93bnJl&#10;di54bWxQSwUGAAAAAAQABAD1AAAAhAMAAAAA&#10;" filled="f" stroked="f">
                <v:path arrowok="t"/>
                <v:textbox>
                  <w:txbxContent>
                    <w:p w14:paraId="02D711B2" w14:textId="74A09B8C" w:rsidR="000521EF" w:rsidRPr="00C04CFD" w:rsidRDefault="000521EF" w:rsidP="00A56BFF">
                      <w:pPr>
                        <w:jc w:val="right"/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r w:rsidRPr="007C0C39"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  <w:t>Carretera 57, km 18</w:t>
                      </w:r>
                      <w:r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  <w:t xml:space="preserve">, </w:t>
                      </w:r>
                      <w:r w:rsidR="00A56BFF"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  <w:t>Nava, Coahuila</w:t>
                      </w:r>
                      <w:r w:rsidRPr="007C0C39"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  <w:cr/>
                        <w:t>C.P. 26170</w:t>
                      </w:r>
                      <w:r w:rsidR="00A56BFF"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r w:rsidR="00E63D62"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r w:rsidRPr="007C0C39"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  <w:t>/</w:t>
                      </w:r>
                      <w:r w:rsidR="00A56BFF"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  <w:t xml:space="preserve"> </w:t>
                      </w:r>
                      <w:r w:rsidRPr="007C0C39"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  <w:t xml:space="preserve"> (878) 782 63 00</w:t>
                      </w:r>
                      <w:r w:rsidRPr="007C0C39"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  <w:cr/>
                        <w:t>www.utnc.edu.mx</w:t>
                      </w:r>
                    </w:p>
                    <w:p w14:paraId="0FCE8055" w14:textId="77777777" w:rsidR="000521EF" w:rsidRPr="00C04CFD" w:rsidRDefault="000521EF" w:rsidP="000521EF">
                      <w:pPr>
                        <w:jc w:val="right"/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  <w:p w14:paraId="001DE5DF" w14:textId="77777777" w:rsidR="000521EF" w:rsidRPr="00C04CFD" w:rsidRDefault="000521EF" w:rsidP="000521EF">
                      <w:pPr>
                        <w:jc w:val="right"/>
                        <w:rPr>
                          <w:rFonts w:ascii="Interstate-Light" w:hAnsi="Interstate-Light"/>
                          <w:color w:val="808080" w:themeColor="background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2" o:spid="_x0000_s1030" type="#_x0000_t75" style="position:absolute;left:18021;top:-4476;width:21387;height:8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t5zBAAAA2wAAAA8AAABkcnMvZG93bnJldi54bWxET01rwkAQvRf8D8sI3uquOdgaXYMUCrkU&#10;Giueh+yYBLOzMbvVJL++Wyj0No/3ObtssK24U+8bxxpWSwWCuHSm4UrD6ev9+RWED8gGW8ekYSQP&#10;2X72tMPUuAcXdD+GSsQQ9ilqqEPoUil9WZNFv3QdceQurrcYIuwraXp8xHDbykSptbTYcGyosaO3&#10;msrr8dtq6G5DfiksJ2raTB9n9XnNxxel9WI+HLYgAg3hX/znzk2cn8DvL/EAu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DXt5zBAAAA2wAAAA8AAAAAAAAAAAAAAAAAnwIA&#10;AGRycy9kb3ducmV2LnhtbFBLBQYAAAAABAAEAPcAAACNAwAAAAA=&#10;">
                <v:imagedata r:id="rId3" o:title="" croptop="57067f" cropbottom="2283f" cropleft="42978f" cropright="2490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EB5BA" w14:textId="77777777" w:rsidR="00193F52" w:rsidRDefault="00193F52" w:rsidP="002E646C">
      <w:r>
        <w:separator/>
      </w:r>
    </w:p>
  </w:footnote>
  <w:footnote w:type="continuationSeparator" w:id="0">
    <w:p w14:paraId="68727A5E" w14:textId="77777777" w:rsidR="00193F52" w:rsidRDefault="00193F52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F2A3D" w14:textId="3F2E6D9D" w:rsidR="002E646C" w:rsidRDefault="00283276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32FEBA3" wp14:editId="3256A67B">
              <wp:simplePos x="0" y="0"/>
              <wp:positionH relativeFrom="column">
                <wp:posOffset>1026795</wp:posOffset>
              </wp:positionH>
              <wp:positionV relativeFrom="paragraph">
                <wp:posOffset>868680</wp:posOffset>
              </wp:positionV>
              <wp:extent cx="3950617" cy="342900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0617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F3F1E2B" w14:textId="77777777" w:rsidR="00283276" w:rsidRPr="009A7F3B" w:rsidRDefault="00283276" w:rsidP="00283276">
                          <w:pPr>
                            <w:jc w:val="center"/>
                            <w:rPr>
                              <w:rFonts w:ascii="Interstate-Light" w:hAnsi="Interstate-Light"/>
                              <w:color w:val="808080" w:themeColor="background1" w:themeShade="80"/>
                            </w:rPr>
                          </w:pPr>
                          <w:r>
                            <w:rPr>
                              <w:rFonts w:ascii="Interstate-Light" w:hAnsi="Interstate-Light"/>
                              <w:color w:val="808080" w:themeColor="background1" w:themeShade="80"/>
                            </w:rPr>
                            <w:t>Universidad Tecnológica del Norte de Coahuila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2FEBA3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80.85pt;margin-top:68.4pt;width:311.0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2jNOgIAAHYEAAAOAAAAZHJzL2Uyb0RvYy54bWysVN9v2jAQfp+0/8Hy+0igtJSIUDEqpkmo&#10;rUSnPhvHJtFin2cbEvbX7+wEyto+TXtxznef79d3l9ldq2pyENZVoHM6HKSUCM2hqPQupz+eV19u&#10;KXGe6YLVoEVOj8LRu/nnT7PGZGIEJdSFsASdaJc1Jqel9yZLEsdLoZgbgBEajRKsYh6vdpcUljXo&#10;XdXJKE1vkgZsYSxw4Rxq7zsjnUf/UgruH6V0wpM6p5ibj6eN5zacyXzGsp1lpqx4nwb7hywUqzQG&#10;Pbu6Z56Rva3euVIVt+BA+gEHlYCUFRexBqxmmL6pZlMyI2It2Bxnzm1y/88tfzg8WVIVOZ1QoplC&#10;ipZ7VlgghSBetB7IJDSpMS5D7MYg2rdfoUWyY8HOrIH/dAhJLjDdA4fo0JRWWhW+WC7Bh8jD8dx7&#10;DEE4Kq+m1+nNEJPgaLsaj6ZpJCd5fW2s898EKBKEnFrkNmbADmvnQ3yWnSAhmIZVVdeR31r/pUBg&#10;pxFxQPrXIfsu4SD5dtv2ZW+hOGLVFrrhcYavKsxgzZx/YhanBevBDfCPeMgampxCL1FSgv39kT7g&#10;kUS0UtLg9OXU/dozKyipv2ukdzocj8O4xsv4ejLCi720bC8teq+WgAM+xF0zPIoB7+uTKC2oF1yU&#10;RYiKJqY5xs6pP4lL3+0ELhoXi0UE4YAa5td6Y/iJ7NDf5/aFWdOTECbkAU5zyrI3XHTYrvmLvQdZ&#10;RaJCg7uu9lODwx356xcxbM/lPaJefxfzPwAAAP//AwBQSwMEFAAGAAgAAAAhAOfzCDrdAAAACwEA&#10;AA8AAABkcnMvZG93bnJldi54bWxMT0FOwzAQvCPxB2uRuFGnVEpDiFMhpAqEuJD2AW5s4ijx2ort&#10;JPB6lhPcZnZGszPVYbUjm/UUeocCtpsMmMbWqR47AefT8a4AFqJEJUeHWsCXDnCor68qWSq34Iee&#10;m9gxCsFQSgEmRl9yHlqjrQwb5zWS9ukmKyPRqeNqkguF25HfZ1nOreyRPhjp9bPR7dAkK+CYXl7t&#10;/M2Tf2vaBY0f0vl9EOL2Zn16BBb1Gv/M8FufqkNNnS4uoQpsJJ5v92QlsMtpAzn2xY7AhS4PWQG8&#10;rvj/DfUPAAAA//8DAFBLAQItABQABgAIAAAAIQC2gziS/gAAAOEBAAATAAAAAAAAAAAAAAAAAAAA&#10;AABbQ29udGVudF9UeXBlc10ueG1sUEsBAi0AFAAGAAgAAAAhADj9If/WAAAAlAEAAAsAAAAAAAAA&#10;AAAAAAAALwEAAF9yZWxzLy5yZWxzUEsBAi0AFAAGAAgAAAAhAEv7aM06AgAAdgQAAA4AAAAAAAAA&#10;AAAAAAAALgIAAGRycy9lMm9Eb2MueG1sUEsBAi0AFAAGAAgAAAAhAOfzCDrdAAAACwEAAA8AAAAA&#10;AAAAAAAAAAAAlAQAAGRycy9kb3ducmV2LnhtbFBLBQYAAAAABAAEAPMAAACeBQAAAAA=&#10;" filled="f" stroked="f">
              <v:path arrowok="t"/>
              <v:textbox>
                <w:txbxContent>
                  <w:p w14:paraId="0F3F1E2B" w14:textId="77777777" w:rsidR="00283276" w:rsidRPr="009A7F3B" w:rsidRDefault="00283276" w:rsidP="00283276">
                    <w:pPr>
                      <w:jc w:val="center"/>
                      <w:rPr>
                        <w:rFonts w:ascii="Interstate-Light" w:hAnsi="Interstate-Light"/>
                        <w:color w:val="808080" w:themeColor="background1" w:themeShade="80"/>
                      </w:rPr>
                    </w:pPr>
                    <w:r>
                      <w:rPr>
                        <w:rFonts w:ascii="Interstate-Light" w:hAnsi="Interstate-Light"/>
                        <w:color w:val="808080" w:themeColor="background1" w:themeShade="80"/>
                      </w:rPr>
                      <w:t>Universidad Tecnológica del Norte de Coahuila</w:t>
                    </w:r>
                  </w:p>
                </w:txbxContent>
              </v:textbox>
            </v:shape>
          </w:pict>
        </mc:Fallback>
      </mc:AlternateContent>
    </w:r>
    <w:r w:rsidR="00B32345">
      <w:rPr>
        <w:noProof/>
        <w:lang w:val="es-MX" w:eastAsia="es-MX"/>
      </w:rPr>
      <w:drawing>
        <wp:anchor distT="0" distB="0" distL="114300" distR="114300" simplePos="0" relativeHeight="251663360" behindDoc="0" locked="0" layoutInCell="1" allowOverlap="1" wp14:anchorId="325455F1" wp14:editId="69499E55">
          <wp:simplePos x="0" y="0"/>
          <wp:positionH relativeFrom="column">
            <wp:posOffset>-1291590</wp:posOffset>
          </wp:positionH>
          <wp:positionV relativeFrom="paragraph">
            <wp:posOffset>1322070</wp:posOffset>
          </wp:positionV>
          <wp:extent cx="742315" cy="431800"/>
          <wp:effectExtent l="0" t="0" r="635" b="6350"/>
          <wp:wrapNone/>
          <wp:docPr id="61" name="Imagen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TyP curva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31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169D"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FA69B8C" wp14:editId="797CF41A">
              <wp:simplePos x="0" y="0"/>
              <wp:positionH relativeFrom="column">
                <wp:posOffset>1318260</wp:posOffset>
              </wp:positionH>
              <wp:positionV relativeFrom="paragraph">
                <wp:posOffset>445770</wp:posOffset>
              </wp:positionV>
              <wp:extent cx="3667125" cy="423545"/>
              <wp:effectExtent l="0" t="0" r="9525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423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9A1B17" w14:textId="77777777" w:rsidR="0072426A" w:rsidRPr="009B6C70" w:rsidRDefault="0072426A" w:rsidP="0072426A">
                          <w:pPr>
                            <w:pStyle w:val="Texto"/>
                            <w:spacing w:line="408" w:lineRule="exact"/>
                            <w:rPr>
                              <w:rFonts w:ascii="Montserrat" w:hAnsi="Montserrat"/>
                              <w:bCs/>
                              <w:i/>
                              <w:sz w:val="20"/>
                            </w:rPr>
                          </w:pPr>
                          <w:r w:rsidRPr="009B6C70">
                            <w:rPr>
                              <w:rFonts w:ascii="Montserrat" w:hAnsi="Montserrat"/>
                              <w:bCs/>
                              <w:i/>
                              <w:sz w:val="20"/>
                            </w:rPr>
                            <w:t>“2019, Año del Caudillo del Sur, Emiliano Zapata”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FA69B8C" id="Cuadro de texto 2" o:spid="_x0000_s1027" type="#_x0000_t202" style="position:absolute;margin-left:103.8pt;margin-top:35.1pt;width:288.75pt;height:33.3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zRJgIAACkEAAAOAAAAZHJzL2Uyb0RvYy54bWysU9tu2zAMfR+wfxD0vjhJk7Q14hRdugwD&#10;ugvQ7QMYSY6FyaImKbGzry+luGmwvQ3zg0Ca5NHhIbW861vDDsoHjbbik9GYM2UFSm13Ff/xffPu&#10;hrMQwUowaFXFjyrwu9XbN8vOlWqKDRqpPCMQG8rOVbyJ0ZVFEUSjWggjdMpSsEbfQiTX7wrpoSP0&#10;1hTT8XhRdOil8yhUCPT34RTkq4xf10rEr3UdVGSm4sQt5tPnc5vOYrWEcufBNVoMNOAfWLSgLV16&#10;hnqACGzv9V9QrRYeA9ZxJLAtsK61ULkH6mYy/qObpwacyr2QOMGdZQr/D1Z8OXzzTEuaHWcWWhrR&#10;eg/SI5OKRdVHZNMkUudCSblPjrJj/x77VJAaDu4Rxc/ALK4bsDt17z12jQJJJCepsrgoPeGEBLLt&#10;PqOk22AfMQP1tW8TIGnCCJ2GdTwPiHgwQT+vFovryXTOmaDYbHo1n83zFVC+VDsf4keFLUtGxT0t&#10;QEaHw2OIiQ2ULymZPRotN9qY7Pjddm08OwAtyyZ/A3q4TDOWdRW/nROPVGUx1ec9anWkZTa6rfjN&#10;OH2pHMqkxgcrsx1Bm5NNTIwd5EmKnLSJ/bYfxkH5SbotyiPp5fG0u/TWyGjQ/+aso72tePi1B684&#10;M58saX47mc3SomdnNr+ekuMvI9vLCFhBUBWPnJ3MdcyPI8vh7mk2G51le2UyUKZ9zGoObyct/KWf&#10;s15f+OoZAAD//wMAUEsDBBQABgAIAAAAIQD2SamK3wAAAAoBAAAPAAAAZHJzL2Rvd25yZXYueG1s&#10;TI/LTsMwEEX3SPyDNUjsqN2gJm0ap6qo2LBAoiDB0o2dOMIv2W4a/p5hRZeje3TvmWY3W0MmFdPo&#10;HYflggFRrvNydAOHj/fnhzWQlIWTwninOPyoBLv29qYRtfQX96amYx4IlrhUCw4651BTmjqtrEgL&#10;H5TDrPfRioxnHKiM4oLl1tCCsZJaMTpc0CKoJ6267+PZcvi0epSH+PrVSzMdXvr9KswxcH5/N++3&#10;QLKa8z8Mf/qoDi06nfzZyUQMh4JVJaIcKlYAQaBar5ZATkg+lhugbUOvX2h/AQAA//8DAFBLAQIt&#10;ABQABgAIAAAAIQC2gziS/gAAAOEBAAATAAAAAAAAAAAAAAAAAAAAAABbQ29udGVudF9UeXBlc10u&#10;eG1sUEsBAi0AFAAGAAgAAAAhADj9If/WAAAAlAEAAAsAAAAAAAAAAAAAAAAALwEAAF9yZWxzLy5y&#10;ZWxzUEsBAi0AFAAGAAgAAAAhAKpArNEmAgAAKQQAAA4AAAAAAAAAAAAAAAAALgIAAGRycy9lMm9E&#10;b2MueG1sUEsBAi0AFAAGAAgAAAAhAPZJqYrfAAAACgEAAA8AAAAAAAAAAAAAAAAAgAQAAGRycy9k&#10;b3ducmV2LnhtbFBLBQYAAAAABAAEAPMAAACMBQAAAAA=&#10;" stroked="f">
              <v:textbox style="mso-fit-shape-to-text:t">
                <w:txbxContent>
                  <w:p w14:paraId="459A1B17" w14:textId="77777777" w:rsidR="0072426A" w:rsidRPr="009B6C70" w:rsidRDefault="0072426A" w:rsidP="0072426A">
                    <w:pPr>
                      <w:pStyle w:val="Texto"/>
                      <w:spacing w:line="408" w:lineRule="exact"/>
                      <w:rPr>
                        <w:rFonts w:ascii="Montserrat" w:hAnsi="Montserrat"/>
                        <w:bCs/>
                        <w:i/>
                        <w:sz w:val="20"/>
                      </w:rPr>
                    </w:pPr>
                    <w:r w:rsidRPr="009B6C70">
                      <w:rPr>
                        <w:rFonts w:ascii="Montserrat" w:hAnsi="Montserrat"/>
                        <w:bCs/>
                        <w:i/>
                        <w:sz w:val="20"/>
                      </w:rPr>
                      <w:t>“2019, Año del Caudillo del Sur, Emiliano Zapata”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521EF"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0D2F01AE" wp14:editId="7D55ED28">
          <wp:simplePos x="0" y="0"/>
          <wp:positionH relativeFrom="column">
            <wp:posOffset>34290</wp:posOffset>
          </wp:positionH>
          <wp:positionV relativeFrom="paragraph">
            <wp:posOffset>-201930</wp:posOffset>
          </wp:positionV>
          <wp:extent cx="1485900" cy="998310"/>
          <wp:effectExtent l="0" t="0" r="0" b="0"/>
          <wp:wrapNone/>
          <wp:docPr id="62" name="Imagen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ecretaria Educacion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99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AD5"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0697AA60" wp14:editId="036FCA58">
          <wp:simplePos x="0" y="0"/>
          <wp:positionH relativeFrom="column">
            <wp:posOffset>-1343025</wp:posOffset>
          </wp:positionH>
          <wp:positionV relativeFrom="paragraph">
            <wp:posOffset>27940</wp:posOffset>
          </wp:positionV>
          <wp:extent cx="902970" cy="1023406"/>
          <wp:effectExtent l="0" t="0" r="0" b="5715"/>
          <wp:wrapNone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970" cy="1023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44D5" w:rsidRPr="00B443ED">
      <w:rPr>
        <w:noProof/>
        <w:color w:val="C6A77A"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B23E8C" wp14:editId="738A1C19">
              <wp:simplePos x="0" y="0"/>
              <wp:positionH relativeFrom="column">
                <wp:posOffset>10334</wp:posOffset>
              </wp:positionH>
              <wp:positionV relativeFrom="paragraph">
                <wp:posOffset>529366</wp:posOffset>
              </wp:positionV>
              <wp:extent cx="21156" cy="9057341"/>
              <wp:effectExtent l="0" t="0" r="17145" b="23495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156" cy="9057341"/>
                      </a:xfrm>
                      <a:prstGeom prst="line">
                        <a:avLst/>
                      </a:prstGeom>
                      <a:ln>
                        <a:solidFill>
                          <a:srgbClr val="C6A7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mv="urn:schemas-microsoft-com:mac:vml" xmlns:mo="http://schemas.microsoft.com/office/mac/office/2008/main">
          <w:pict>
            <v:line w14:anchorId="236AC4CD" id="Conector recto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41.7pt" to="2.45pt,7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y31AEAAAQEAAAOAAAAZHJzL2Uyb0RvYy54bWysU9uO0zAQfUfiHyy/0ySl27JR09Wqq+UF&#10;QbWwH+A6dmPJN41Nk/49YyfNrgAJgXjxdc6ZOWfs7d1gNDkLCMrZhlaLkhJhuWuVPTX0+dvjuw+U&#10;hMhsy7SzoqEXEejd7u2bbe9rsXSd060AgiQ21L1vaBejr4si8E4YFhbOC4uX0oFhEbdwKlpgPbIb&#10;XSzLcl30DloPjosQ8PRhvKS7zC+l4PGLlEFEohuKtcU8Qh6PaSx2W1afgPlO8akM9g9VGKYsJp2p&#10;Hlhk5DuoX6iM4uCCk3HBnSmclIqLrAHVVOVPar52zIusBc0JfrYp/D9a/vl8AKLahq4oscxgi/bY&#10;KB4dEEgTWSWPeh9qDN3bA0y74A+QBA8STJpRChmyr5fZVzFEwvFwWVU3a0o43tyWN5v3qypxFi9g&#10;DyF+FM6QtGioVjbJZjU7fwpxDL2GpGNt0xicVu2j0jpv4HTcayBnho3er+83m/spx6swzJigRVIz&#10;1p9X8aLFSPskJHqBFVc5fX6FYqZlnAsbr7Vri9EJJrGEGVj+GTjFJ6jIL/RvwDMiZ3Y2zmCjrIPf&#10;ZY/DtWQ5xl8dGHUnC46uveTOZmvwqeXuTN8iveXX+wx/+by7HwAAAP//AwBQSwMEFAAGAAgAAAAh&#10;AIGkjnncAAAABwEAAA8AAABkcnMvZG93bnJldi54bWxMjs1OwkAUhfcmvsPkmriTqRRIqZ0SoiGu&#10;NEBNjLuhc+00dO40nQHq23tdyfL85JyvWI2uE2ccQutJweMkAYFUe9NSo+Cj2jxkIELUZHTnCRX8&#10;YIBVeXtT6Nz4C+3wvI+N4BEKuVZgY+xzKUNt0ekw8T0SZ99+cDqyHBppBn3hcdfJaZIspNMt8YPV&#10;PT5brI/7k1OQfr6/HLOvEF7nlly1Te3bprJK3d+N6ycQEcf4X4Y/fEaHkpkO/kQmiI71gosKsnQG&#10;guPZEsSB3XmyzECWhbzmL38BAAD//wMAUEsBAi0AFAAGAAgAAAAhALaDOJL+AAAA4QEAABMAAAAA&#10;AAAAAAAAAAAAAAAAAFtDb250ZW50X1R5cGVzXS54bWxQSwECLQAUAAYACAAAACEAOP0h/9YAAACU&#10;AQAACwAAAAAAAAAAAAAAAAAvAQAAX3JlbHMvLnJlbHNQSwECLQAUAAYACAAAACEAXXa8t9QBAAAE&#10;BAAADgAAAAAAAAAAAAAAAAAuAgAAZHJzL2Uyb0RvYy54bWxQSwECLQAUAAYACAAAACEAgaSOedwA&#10;AAAHAQAADwAAAAAAAAAAAAAAAAAuBAAAZHJzL2Rvd25yZXYueG1sUEsFBgAAAAAEAAQA8wAAADcF&#10;AAAAAA==&#10;" strokecolor="#c6a77a" strokeweight=".5pt">
              <v:stroke joinstyle="miter"/>
            </v:line>
          </w:pict>
        </mc:Fallback>
      </mc:AlternateContent>
    </w:r>
    <w:r w:rsidR="00B443ED" w:rsidRPr="00B443ED"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69D22F97" wp14:editId="6B829857">
          <wp:simplePos x="0" y="0"/>
          <wp:positionH relativeFrom="column">
            <wp:posOffset>-1710690</wp:posOffset>
          </wp:positionH>
          <wp:positionV relativeFrom="paragraph">
            <wp:posOffset>3951207</wp:posOffset>
          </wp:positionV>
          <wp:extent cx="6712772" cy="5647184"/>
          <wp:effectExtent l="0" t="0" r="0" b="0"/>
          <wp:wrapNone/>
          <wp:docPr id="64" name="Imagen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12772" cy="5647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071BD"/>
    <w:multiLevelType w:val="hybridMultilevel"/>
    <w:tmpl w:val="468CCCAA"/>
    <w:lvl w:ilvl="0" w:tplc="7E86779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2C1DE9"/>
    <w:multiLevelType w:val="hybridMultilevel"/>
    <w:tmpl w:val="371475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46C"/>
    <w:rsid w:val="00000B28"/>
    <w:rsid w:val="00021177"/>
    <w:rsid w:val="000521EF"/>
    <w:rsid w:val="00054EEF"/>
    <w:rsid w:val="00060AC8"/>
    <w:rsid w:val="00064141"/>
    <w:rsid w:val="00072AD4"/>
    <w:rsid w:val="00094958"/>
    <w:rsid w:val="000974CD"/>
    <w:rsid w:val="000C3EB7"/>
    <w:rsid w:val="000D1927"/>
    <w:rsid w:val="000E7959"/>
    <w:rsid w:val="000F1AB8"/>
    <w:rsid w:val="00112E7B"/>
    <w:rsid w:val="00125AD5"/>
    <w:rsid w:val="001358EA"/>
    <w:rsid w:val="001439D9"/>
    <w:rsid w:val="00173001"/>
    <w:rsid w:val="0018325E"/>
    <w:rsid w:val="00193F52"/>
    <w:rsid w:val="001A28D4"/>
    <w:rsid w:val="001A358E"/>
    <w:rsid w:val="001A4FFB"/>
    <w:rsid w:val="001B633D"/>
    <w:rsid w:val="001B69C9"/>
    <w:rsid w:val="001C4360"/>
    <w:rsid w:val="001C5A8E"/>
    <w:rsid w:val="001E4645"/>
    <w:rsid w:val="001E732D"/>
    <w:rsid w:val="001F79AD"/>
    <w:rsid w:val="00205541"/>
    <w:rsid w:val="002070BC"/>
    <w:rsid w:val="00211673"/>
    <w:rsid w:val="00211CFB"/>
    <w:rsid w:val="00233874"/>
    <w:rsid w:val="00234B03"/>
    <w:rsid w:val="00235567"/>
    <w:rsid w:val="00241195"/>
    <w:rsid w:val="00250686"/>
    <w:rsid w:val="002512C6"/>
    <w:rsid w:val="00274A53"/>
    <w:rsid w:val="002755A5"/>
    <w:rsid w:val="002823CF"/>
    <w:rsid w:val="00283070"/>
    <w:rsid w:val="00283276"/>
    <w:rsid w:val="002859A9"/>
    <w:rsid w:val="002A5D96"/>
    <w:rsid w:val="002A7F10"/>
    <w:rsid w:val="002C5A38"/>
    <w:rsid w:val="002C699C"/>
    <w:rsid w:val="002C737C"/>
    <w:rsid w:val="002E597A"/>
    <w:rsid w:val="002E646C"/>
    <w:rsid w:val="002F59EE"/>
    <w:rsid w:val="00303BB7"/>
    <w:rsid w:val="003058A5"/>
    <w:rsid w:val="00305D08"/>
    <w:rsid w:val="00312168"/>
    <w:rsid w:val="003205F2"/>
    <w:rsid w:val="00326816"/>
    <w:rsid w:val="00335BE1"/>
    <w:rsid w:val="00360B62"/>
    <w:rsid w:val="00365AB3"/>
    <w:rsid w:val="00367C27"/>
    <w:rsid w:val="00382800"/>
    <w:rsid w:val="00382CD0"/>
    <w:rsid w:val="003830D2"/>
    <w:rsid w:val="00384214"/>
    <w:rsid w:val="0039274D"/>
    <w:rsid w:val="003A0F7B"/>
    <w:rsid w:val="003A2B99"/>
    <w:rsid w:val="003A731A"/>
    <w:rsid w:val="003B6283"/>
    <w:rsid w:val="003B6F41"/>
    <w:rsid w:val="003B7379"/>
    <w:rsid w:val="003C5631"/>
    <w:rsid w:val="003D5DF2"/>
    <w:rsid w:val="003F1502"/>
    <w:rsid w:val="00414778"/>
    <w:rsid w:val="004203DB"/>
    <w:rsid w:val="0042524A"/>
    <w:rsid w:val="0044689B"/>
    <w:rsid w:val="00453E6F"/>
    <w:rsid w:val="00454CA8"/>
    <w:rsid w:val="00466884"/>
    <w:rsid w:val="004705B8"/>
    <w:rsid w:val="0047490C"/>
    <w:rsid w:val="00475391"/>
    <w:rsid w:val="0048112C"/>
    <w:rsid w:val="00482FB9"/>
    <w:rsid w:val="004B00D0"/>
    <w:rsid w:val="004B0EB5"/>
    <w:rsid w:val="004B3D41"/>
    <w:rsid w:val="004B42A5"/>
    <w:rsid w:val="004C033D"/>
    <w:rsid w:val="004C0B9A"/>
    <w:rsid w:val="004D1195"/>
    <w:rsid w:val="004D4ADB"/>
    <w:rsid w:val="004E17DE"/>
    <w:rsid w:val="004E1BF7"/>
    <w:rsid w:val="004E73D4"/>
    <w:rsid w:val="004F1AE8"/>
    <w:rsid w:val="004F3E32"/>
    <w:rsid w:val="004F7728"/>
    <w:rsid w:val="00500ACC"/>
    <w:rsid w:val="005044D5"/>
    <w:rsid w:val="00512603"/>
    <w:rsid w:val="00513EAB"/>
    <w:rsid w:val="005266DD"/>
    <w:rsid w:val="00594231"/>
    <w:rsid w:val="005C35AC"/>
    <w:rsid w:val="005D2C26"/>
    <w:rsid w:val="005D47B8"/>
    <w:rsid w:val="005E4CCA"/>
    <w:rsid w:val="005E5CA0"/>
    <w:rsid w:val="005F169F"/>
    <w:rsid w:val="005F26E4"/>
    <w:rsid w:val="00611E10"/>
    <w:rsid w:val="006260A4"/>
    <w:rsid w:val="00641836"/>
    <w:rsid w:val="00660997"/>
    <w:rsid w:val="0066494F"/>
    <w:rsid w:val="00666DC2"/>
    <w:rsid w:val="00673D19"/>
    <w:rsid w:val="00674045"/>
    <w:rsid w:val="0068548C"/>
    <w:rsid w:val="006862D7"/>
    <w:rsid w:val="00696A2A"/>
    <w:rsid w:val="006B7F8B"/>
    <w:rsid w:val="006C301D"/>
    <w:rsid w:val="006D18A6"/>
    <w:rsid w:val="006E0670"/>
    <w:rsid w:val="006E3421"/>
    <w:rsid w:val="0072426A"/>
    <w:rsid w:val="007247C8"/>
    <w:rsid w:val="00727D77"/>
    <w:rsid w:val="00731B91"/>
    <w:rsid w:val="0074210E"/>
    <w:rsid w:val="007539CF"/>
    <w:rsid w:val="00753D3F"/>
    <w:rsid w:val="00763BEC"/>
    <w:rsid w:val="007667C1"/>
    <w:rsid w:val="007711BA"/>
    <w:rsid w:val="00771E4C"/>
    <w:rsid w:val="007732E8"/>
    <w:rsid w:val="007A64AC"/>
    <w:rsid w:val="007C5C75"/>
    <w:rsid w:val="007D5CF2"/>
    <w:rsid w:val="007E6D51"/>
    <w:rsid w:val="007E759B"/>
    <w:rsid w:val="00824544"/>
    <w:rsid w:val="008348FA"/>
    <w:rsid w:val="00837BAB"/>
    <w:rsid w:val="0084202B"/>
    <w:rsid w:val="008563EB"/>
    <w:rsid w:val="00885692"/>
    <w:rsid w:val="00896983"/>
    <w:rsid w:val="008C4598"/>
    <w:rsid w:val="008C470D"/>
    <w:rsid w:val="008E3EA5"/>
    <w:rsid w:val="008E6647"/>
    <w:rsid w:val="008E677E"/>
    <w:rsid w:val="008F71D1"/>
    <w:rsid w:val="009028DA"/>
    <w:rsid w:val="009116EF"/>
    <w:rsid w:val="00912785"/>
    <w:rsid w:val="009168E3"/>
    <w:rsid w:val="00925B7D"/>
    <w:rsid w:val="009301AE"/>
    <w:rsid w:val="00932037"/>
    <w:rsid w:val="00962D92"/>
    <w:rsid w:val="0099408D"/>
    <w:rsid w:val="009B731A"/>
    <w:rsid w:val="009C112B"/>
    <w:rsid w:val="009D2036"/>
    <w:rsid w:val="009F13AA"/>
    <w:rsid w:val="009F368A"/>
    <w:rsid w:val="009F5AF7"/>
    <w:rsid w:val="009F618B"/>
    <w:rsid w:val="00A06609"/>
    <w:rsid w:val="00A06B14"/>
    <w:rsid w:val="00A10C85"/>
    <w:rsid w:val="00A153C7"/>
    <w:rsid w:val="00A56BFF"/>
    <w:rsid w:val="00A57261"/>
    <w:rsid w:val="00A6169D"/>
    <w:rsid w:val="00A632F5"/>
    <w:rsid w:val="00A64F50"/>
    <w:rsid w:val="00A7516C"/>
    <w:rsid w:val="00A863F9"/>
    <w:rsid w:val="00AA0B19"/>
    <w:rsid w:val="00AB6A12"/>
    <w:rsid w:val="00AB742A"/>
    <w:rsid w:val="00AC2496"/>
    <w:rsid w:val="00AC5271"/>
    <w:rsid w:val="00AD0945"/>
    <w:rsid w:val="00AD5B6E"/>
    <w:rsid w:val="00AF1022"/>
    <w:rsid w:val="00B06ABE"/>
    <w:rsid w:val="00B14C1B"/>
    <w:rsid w:val="00B31810"/>
    <w:rsid w:val="00B32345"/>
    <w:rsid w:val="00B443ED"/>
    <w:rsid w:val="00B44E64"/>
    <w:rsid w:val="00B450EA"/>
    <w:rsid w:val="00B46646"/>
    <w:rsid w:val="00B55E96"/>
    <w:rsid w:val="00B62803"/>
    <w:rsid w:val="00B64C4F"/>
    <w:rsid w:val="00B6647A"/>
    <w:rsid w:val="00B73AEE"/>
    <w:rsid w:val="00B75A12"/>
    <w:rsid w:val="00B92C9B"/>
    <w:rsid w:val="00BA2943"/>
    <w:rsid w:val="00BE77BA"/>
    <w:rsid w:val="00BF09D4"/>
    <w:rsid w:val="00BF0ABC"/>
    <w:rsid w:val="00BF2C8B"/>
    <w:rsid w:val="00C033A3"/>
    <w:rsid w:val="00C04A29"/>
    <w:rsid w:val="00C0568E"/>
    <w:rsid w:val="00C31634"/>
    <w:rsid w:val="00C37025"/>
    <w:rsid w:val="00C44576"/>
    <w:rsid w:val="00C53E6A"/>
    <w:rsid w:val="00C5627D"/>
    <w:rsid w:val="00C57559"/>
    <w:rsid w:val="00C60102"/>
    <w:rsid w:val="00C73FA9"/>
    <w:rsid w:val="00CA6A93"/>
    <w:rsid w:val="00CA7BEE"/>
    <w:rsid w:val="00CB02BB"/>
    <w:rsid w:val="00CB27F4"/>
    <w:rsid w:val="00CC2B94"/>
    <w:rsid w:val="00CD5FAF"/>
    <w:rsid w:val="00CE0682"/>
    <w:rsid w:val="00D15BF8"/>
    <w:rsid w:val="00D17DCC"/>
    <w:rsid w:val="00D315A4"/>
    <w:rsid w:val="00D47D95"/>
    <w:rsid w:val="00D5374B"/>
    <w:rsid w:val="00D55C21"/>
    <w:rsid w:val="00D66A5E"/>
    <w:rsid w:val="00D848C7"/>
    <w:rsid w:val="00DA3F29"/>
    <w:rsid w:val="00DA3F86"/>
    <w:rsid w:val="00DA6CA5"/>
    <w:rsid w:val="00DC4526"/>
    <w:rsid w:val="00DE5F2C"/>
    <w:rsid w:val="00DF3465"/>
    <w:rsid w:val="00E223E5"/>
    <w:rsid w:val="00E63D62"/>
    <w:rsid w:val="00E74774"/>
    <w:rsid w:val="00E87602"/>
    <w:rsid w:val="00E90BB3"/>
    <w:rsid w:val="00E96B38"/>
    <w:rsid w:val="00E972B0"/>
    <w:rsid w:val="00EA4AE1"/>
    <w:rsid w:val="00EB0580"/>
    <w:rsid w:val="00EB5B4F"/>
    <w:rsid w:val="00EB5E74"/>
    <w:rsid w:val="00EC4DFF"/>
    <w:rsid w:val="00EC4F53"/>
    <w:rsid w:val="00ED2CE3"/>
    <w:rsid w:val="00ED2E82"/>
    <w:rsid w:val="00EE4FB9"/>
    <w:rsid w:val="00EF7066"/>
    <w:rsid w:val="00F02B4C"/>
    <w:rsid w:val="00F04B04"/>
    <w:rsid w:val="00F434ED"/>
    <w:rsid w:val="00F55705"/>
    <w:rsid w:val="00F704EF"/>
    <w:rsid w:val="00F71E24"/>
    <w:rsid w:val="00F72B43"/>
    <w:rsid w:val="00F927B2"/>
    <w:rsid w:val="00FA09FE"/>
    <w:rsid w:val="00FA46BB"/>
    <w:rsid w:val="00FB1B8C"/>
    <w:rsid w:val="00FE208A"/>
    <w:rsid w:val="00FE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D527CE"/>
  <w15:docId w15:val="{D19895F2-915E-436E-96DD-008FE9854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77BA"/>
    <w:pPr>
      <w:spacing w:after="0" w:line="240" w:lineRule="auto"/>
    </w:pPr>
    <w:rPr>
      <w:sz w:val="24"/>
      <w:szCs w:val="24"/>
      <w:lang w:val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46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5B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4">
    <w:name w:val="heading 4"/>
    <w:basedOn w:val="Normal"/>
    <w:next w:val="Normal"/>
    <w:link w:val="Ttulo4Car"/>
    <w:qFormat/>
    <w:rsid w:val="00925B7D"/>
    <w:pPr>
      <w:keepNext/>
      <w:ind w:firstLine="708"/>
      <w:jc w:val="center"/>
      <w:outlineLvl w:val="3"/>
    </w:pPr>
    <w:rPr>
      <w:rFonts w:ascii="Tahoma" w:eastAsia="Times New Roman" w:hAnsi="Tahoma" w:cs="Tahoma"/>
      <w:b/>
      <w:bCs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925B7D"/>
    <w:pPr>
      <w:keepNext/>
      <w:outlineLvl w:val="4"/>
    </w:pPr>
    <w:rPr>
      <w:rFonts w:ascii="Tahoma" w:eastAsia="Times New Roman" w:hAnsi="Tahoma" w:cs="Tahoma"/>
      <w:b/>
      <w:bCs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925B7D"/>
    <w:pPr>
      <w:keepNext/>
      <w:spacing w:line="360" w:lineRule="auto"/>
      <w:outlineLvl w:val="5"/>
    </w:pPr>
    <w:rPr>
      <w:rFonts w:ascii="Tahoma" w:eastAsia="Times New Roman" w:hAnsi="Tahoma" w:cs="Tahoma"/>
      <w:b/>
      <w:bCs/>
      <w:sz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paragraph" w:customStyle="1" w:styleId="Texto">
    <w:name w:val="Texto"/>
    <w:basedOn w:val="Normal"/>
    <w:link w:val="TextoCar"/>
    <w:rsid w:val="0072426A"/>
    <w:pPr>
      <w:spacing w:after="101" w:line="216" w:lineRule="exact"/>
      <w:ind w:firstLine="288"/>
      <w:jc w:val="both"/>
    </w:pPr>
    <w:rPr>
      <w:rFonts w:ascii="Arial" w:eastAsia="Times New Roman" w:hAnsi="Arial" w:cs="Times New Roman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72426A"/>
    <w:rPr>
      <w:rFonts w:ascii="Arial" w:eastAsia="Times New Roman" w:hAnsi="Arial" w:cs="Times New Roman"/>
      <w:sz w:val="18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25B7D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925B7D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25B7D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25B7D"/>
    <w:pPr>
      <w:ind w:firstLine="708"/>
      <w:jc w:val="both"/>
    </w:pPr>
    <w:rPr>
      <w:rFonts w:ascii="Tahoma" w:eastAsia="Times New Roman" w:hAnsi="Tahoma" w:cs="Tahoma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25B7D"/>
    <w:rPr>
      <w:rFonts w:ascii="Tahoma" w:eastAsia="Times New Roman" w:hAnsi="Tahoma" w:cs="Tahoma"/>
      <w:sz w:val="24"/>
      <w:szCs w:val="24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5B7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46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table" w:styleId="Tablaconcuadrcula">
    <w:name w:val="Table Grid"/>
    <w:basedOn w:val="Tablanormal"/>
    <w:uiPriority w:val="59"/>
    <w:rsid w:val="00FA0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is">
    <w:name w:val="Emphasis"/>
    <w:basedOn w:val="Fuentedeprrafopredeter"/>
    <w:uiPriority w:val="20"/>
    <w:qFormat/>
    <w:rsid w:val="00234B03"/>
    <w:rPr>
      <w:i/>
      <w:iCs/>
    </w:rPr>
  </w:style>
  <w:style w:type="character" w:styleId="Hipervnculo">
    <w:name w:val="Hyperlink"/>
    <w:basedOn w:val="Fuentedeprrafopredeter"/>
    <w:rsid w:val="00DF3465"/>
    <w:rPr>
      <w:color w:val="255280"/>
      <w:u w:val="single"/>
    </w:rPr>
  </w:style>
  <w:style w:type="paragraph" w:styleId="Prrafodelista">
    <w:name w:val="List Paragraph"/>
    <w:basedOn w:val="Normal"/>
    <w:uiPriority w:val="34"/>
    <w:qFormat/>
    <w:rsid w:val="00DF3465"/>
    <w:pPr>
      <w:spacing w:after="200" w:line="276" w:lineRule="auto"/>
      <w:ind w:left="720"/>
      <w:contextualSpacing/>
    </w:pPr>
    <w:rPr>
      <w:rFonts w:eastAsiaTheme="minorEastAsia"/>
      <w:sz w:val="22"/>
      <w:szCs w:val="22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ridico_utnc@hot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microsoft.com/office/2007/relationships/hdphoto" Target="media/hdphoto1.wdp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8F694-93ED-4EFC-9253-AE4B333A9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Jurídico UTNC</cp:lastModifiedBy>
  <cp:revision>3</cp:revision>
  <cp:lastPrinted>2019-08-28T16:57:00Z</cp:lastPrinted>
  <dcterms:created xsi:type="dcterms:W3CDTF">2019-10-31T17:23:00Z</dcterms:created>
  <dcterms:modified xsi:type="dcterms:W3CDTF">2019-10-31T17:39:00Z</dcterms:modified>
</cp:coreProperties>
</file>